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ADAB9" w14:textId="3B5040C9" w:rsidR="00240EC9" w:rsidRDefault="00485BB8" w:rsidP="00485BB8">
      <w:pPr>
        <w:tabs>
          <w:tab w:val="left" w:pos="7296"/>
          <w:tab w:val="right" w:pos="11071"/>
        </w:tabs>
        <w:rPr>
          <w:sz w:val="36"/>
        </w:rPr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A14C89" wp14:editId="603F3463">
                <wp:simplePos x="0" y="0"/>
                <wp:positionH relativeFrom="column">
                  <wp:posOffset>4122420</wp:posOffset>
                </wp:positionH>
                <wp:positionV relativeFrom="paragraph">
                  <wp:posOffset>238760</wp:posOffset>
                </wp:positionV>
                <wp:extent cx="3128645" cy="1353185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645" cy="135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D596E" w14:textId="77777777" w:rsidR="00485BB8" w:rsidRPr="00214A97" w:rsidRDefault="00485BB8" w:rsidP="00485BB8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214A97">
                              <w:rPr>
                                <w:b/>
                                <w:bCs/>
                                <w:sz w:val="28"/>
                              </w:rPr>
                              <w:t>УТВЕРЖДЕНО:</w:t>
                            </w:r>
                          </w:p>
                          <w:p w14:paraId="005CB226" w14:textId="77777777" w:rsidR="00485BB8" w:rsidRPr="00214A97" w:rsidRDefault="00485BB8" w:rsidP="00485BB8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</w:t>
                            </w:r>
                            <w:r w:rsidRPr="00214A97">
                              <w:rPr>
                                <w:sz w:val="28"/>
                              </w:rPr>
                              <w:t>аведующ</w:t>
                            </w:r>
                            <w:r>
                              <w:rPr>
                                <w:sz w:val="28"/>
                              </w:rPr>
                              <w:t>ая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МБДОУ «Детский сад №3» </w:t>
                            </w:r>
                          </w:p>
                          <w:p w14:paraId="7F2AFF78" w14:textId="77777777" w:rsidR="00485BB8" w:rsidRPr="00214A97" w:rsidRDefault="00485BB8" w:rsidP="00485BB8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>______А.Б. Козлинская</w:t>
                            </w:r>
                          </w:p>
                          <w:p w14:paraId="2F978A1E" w14:textId="77777777" w:rsidR="00485BB8" w:rsidRPr="00214A97" w:rsidRDefault="00485BB8" w:rsidP="00485BB8">
                            <w:pPr>
                              <w:rPr>
                                <w:sz w:val="28"/>
                              </w:rPr>
                            </w:pPr>
                            <w:r w:rsidRPr="00214A97">
                              <w:rPr>
                                <w:sz w:val="28"/>
                              </w:rPr>
                              <w:t>Приказ №</w:t>
                            </w:r>
                            <w:r>
                              <w:rPr>
                                <w:sz w:val="28"/>
                              </w:rPr>
                              <w:t>117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от 01.0</w:t>
                            </w:r>
                            <w:r>
                              <w:rPr>
                                <w:sz w:val="28"/>
                              </w:rPr>
                              <w:t>9</w:t>
                            </w:r>
                            <w:r w:rsidRPr="00214A97">
                              <w:rPr>
                                <w:sz w:val="28"/>
                              </w:rPr>
                              <w:t>. 202</w:t>
                            </w: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Pr="00214A97">
                              <w:rPr>
                                <w:sz w:val="28"/>
                              </w:rPr>
                              <w:t xml:space="preserve"> г.</w:t>
                            </w:r>
                          </w:p>
                          <w:p w14:paraId="639A7BEF" w14:textId="77777777" w:rsidR="00485BB8" w:rsidRDefault="00485BB8" w:rsidP="00485B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14C89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margin-left:324.6pt;margin-top:18.8pt;width:246.35pt;height:106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" filled="f" stroked="f">
                <v:textbox>
                  <w:txbxContent>
                    <w:p w14:paraId="46FD596E" w14:textId="77777777" w:rsidR="00485BB8" w:rsidRPr="00214A97" w:rsidRDefault="00485BB8" w:rsidP="00485BB8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214A97">
                        <w:rPr>
                          <w:b/>
                          <w:bCs/>
                          <w:sz w:val="28"/>
                        </w:rPr>
                        <w:t>УТВЕРЖДЕНО:</w:t>
                      </w:r>
                    </w:p>
                    <w:p w14:paraId="005CB226" w14:textId="77777777" w:rsidR="00485BB8" w:rsidRPr="00214A97" w:rsidRDefault="00485BB8" w:rsidP="00485BB8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З</w:t>
                      </w:r>
                      <w:r w:rsidRPr="00214A97">
                        <w:rPr>
                          <w:sz w:val="28"/>
                        </w:rPr>
                        <w:t>аведующ</w:t>
                      </w:r>
                      <w:r>
                        <w:rPr>
                          <w:sz w:val="28"/>
                        </w:rPr>
                        <w:t>ая</w:t>
                      </w:r>
                      <w:r w:rsidRPr="00214A97">
                        <w:rPr>
                          <w:sz w:val="28"/>
                        </w:rPr>
                        <w:t xml:space="preserve"> МБДОУ «Детский сад №3» </w:t>
                      </w:r>
                    </w:p>
                    <w:p w14:paraId="7F2AFF78" w14:textId="77777777" w:rsidR="00485BB8" w:rsidRPr="00214A97" w:rsidRDefault="00485BB8" w:rsidP="00485BB8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>______А.Б. Козлинская</w:t>
                      </w:r>
                    </w:p>
                    <w:p w14:paraId="2F978A1E" w14:textId="77777777" w:rsidR="00485BB8" w:rsidRPr="00214A97" w:rsidRDefault="00485BB8" w:rsidP="00485BB8">
                      <w:pPr>
                        <w:rPr>
                          <w:sz w:val="28"/>
                        </w:rPr>
                      </w:pPr>
                      <w:r w:rsidRPr="00214A97">
                        <w:rPr>
                          <w:sz w:val="28"/>
                        </w:rPr>
                        <w:t>Приказ №</w:t>
                      </w:r>
                      <w:r>
                        <w:rPr>
                          <w:sz w:val="28"/>
                        </w:rPr>
                        <w:t>117</w:t>
                      </w:r>
                      <w:r w:rsidRPr="00214A97">
                        <w:rPr>
                          <w:sz w:val="28"/>
                        </w:rPr>
                        <w:t xml:space="preserve"> от 01.0</w:t>
                      </w:r>
                      <w:r>
                        <w:rPr>
                          <w:sz w:val="28"/>
                        </w:rPr>
                        <w:t>9</w:t>
                      </w:r>
                      <w:r w:rsidRPr="00214A97">
                        <w:rPr>
                          <w:sz w:val="28"/>
                        </w:rPr>
                        <w:t>. 202</w:t>
                      </w:r>
                      <w:r>
                        <w:rPr>
                          <w:sz w:val="28"/>
                        </w:rPr>
                        <w:t>5</w:t>
                      </w:r>
                      <w:r w:rsidRPr="00214A97">
                        <w:rPr>
                          <w:sz w:val="28"/>
                        </w:rPr>
                        <w:t xml:space="preserve"> г.</w:t>
                      </w:r>
                    </w:p>
                    <w:p w14:paraId="639A7BEF" w14:textId="77777777" w:rsidR="00485BB8" w:rsidRDefault="00485BB8" w:rsidP="00485BB8"/>
                  </w:txbxContent>
                </v:textbox>
              </v:shape>
            </w:pict>
          </mc:Fallback>
        </mc:AlternateContent>
      </w:r>
      <w:r>
        <w:rPr>
          <w:noProof/>
          <w:sz w:val="36"/>
        </w:rPr>
        <w:drawing>
          <wp:anchor distT="0" distB="0" distL="114300" distR="114300" simplePos="0" relativeHeight="251659776" behindDoc="1" locked="0" layoutInCell="1" allowOverlap="1" wp14:anchorId="557814E7" wp14:editId="61FA9B56">
            <wp:simplePos x="0" y="0"/>
            <wp:positionH relativeFrom="column">
              <wp:posOffset>4183380</wp:posOffset>
            </wp:positionH>
            <wp:positionV relativeFrom="paragraph">
              <wp:posOffset>-165100</wp:posOffset>
            </wp:positionV>
            <wp:extent cx="1688465" cy="174942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ab/>
      </w:r>
      <w:r>
        <w:rPr>
          <w:sz w:val="36"/>
        </w:rPr>
        <w:tab/>
      </w: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F938A6" wp14:editId="51FF30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62275" cy="1371600"/>
                <wp:effectExtent l="0" t="0" r="9525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D23A7" w14:textId="77777777" w:rsidR="00485BB8" w:rsidRPr="00214A97" w:rsidRDefault="00485BB8" w:rsidP="00485BB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Принято на педагогическом совете</w:t>
                            </w:r>
                          </w:p>
                          <w:p w14:paraId="0F9D8707" w14:textId="77777777" w:rsidR="00485BB8" w:rsidRPr="00214A97" w:rsidRDefault="00485BB8" w:rsidP="00485BB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Протокол №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951C45A" w14:textId="77777777" w:rsidR="00485BB8" w:rsidRPr="00214A97" w:rsidRDefault="00485BB8" w:rsidP="00485BB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29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»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августа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214A97">
                              <w:rPr>
                                <w:rFonts w:ascii="Times New Roman" w:eastAsia="+mn-e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938A6" id="Прямоугольник 22" o:spid="_x0000_s1027" style="position:absolute;margin-left:0;margin-top:-.05pt;width:233.25pt;height:10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" stroked="f">
                <v:textbox>
                  <w:txbxContent>
                    <w:p w14:paraId="268D23A7" w14:textId="77777777" w:rsidR="00485BB8" w:rsidRPr="00214A97" w:rsidRDefault="00485BB8" w:rsidP="00485BB8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Принято на педагогическом совете</w:t>
                      </w:r>
                    </w:p>
                    <w:p w14:paraId="0F9D8707" w14:textId="77777777" w:rsidR="00485BB8" w:rsidRPr="00214A97" w:rsidRDefault="00485BB8" w:rsidP="00485BB8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Протокол №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2951C45A" w14:textId="77777777" w:rsidR="00485BB8" w:rsidRPr="00214A97" w:rsidRDefault="00485BB8" w:rsidP="00485BB8">
                      <w:pPr>
                        <w:pStyle w:val="a5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29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» 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августа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214A97">
                        <w:rPr>
                          <w:rFonts w:ascii="Times New Roman" w:eastAsia="+mn-ea" w:hAnsi="Times New Roman" w:cs="Times New Roman"/>
                          <w:kern w:val="24"/>
                          <w:sz w:val="28"/>
                          <w:szCs w:val="28"/>
                        </w:rPr>
                        <w:t xml:space="preserve"> г</w:t>
                      </w:r>
                    </w:p>
                  </w:txbxContent>
                </v:textbox>
              </v:rect>
            </w:pict>
          </mc:Fallback>
        </mc:AlternateContent>
      </w:r>
    </w:p>
    <w:p w14:paraId="0445C979" w14:textId="394C3313" w:rsidR="00240EC9" w:rsidRDefault="00240EC9">
      <w:pPr>
        <w:rPr>
          <w:sz w:val="36"/>
        </w:rPr>
      </w:pPr>
    </w:p>
    <w:p w14:paraId="044EC768" w14:textId="77777777" w:rsidR="00240EC9" w:rsidRDefault="00240EC9">
      <w:pPr>
        <w:rPr>
          <w:sz w:val="36"/>
        </w:rPr>
      </w:pPr>
    </w:p>
    <w:p w14:paraId="5D4486D8" w14:textId="77777777" w:rsidR="00240EC9" w:rsidRDefault="00240EC9">
      <w:pPr>
        <w:spacing w:before="73"/>
        <w:rPr>
          <w:sz w:val="36"/>
        </w:rPr>
      </w:pPr>
    </w:p>
    <w:p w14:paraId="4F06FDFD" w14:textId="77777777" w:rsidR="00485BB8" w:rsidRDefault="00485BB8">
      <w:pPr>
        <w:pStyle w:val="a3"/>
        <w:spacing w:before="1"/>
        <w:ind w:left="2514" w:right="3211" w:firstLine="609"/>
      </w:pPr>
    </w:p>
    <w:p w14:paraId="7FC3740C" w14:textId="77777777" w:rsidR="00485BB8" w:rsidRDefault="00485BB8">
      <w:pPr>
        <w:pStyle w:val="a3"/>
        <w:spacing w:before="1"/>
        <w:ind w:left="2514" w:right="3211" w:firstLine="609"/>
      </w:pPr>
    </w:p>
    <w:p w14:paraId="4BDBCAF0" w14:textId="77777777" w:rsidR="00485BB8" w:rsidRDefault="00485BB8">
      <w:pPr>
        <w:pStyle w:val="a3"/>
        <w:spacing w:before="1"/>
        <w:ind w:left="2514" w:right="3211" w:firstLine="609"/>
      </w:pPr>
    </w:p>
    <w:p w14:paraId="441EC9BE" w14:textId="68ED2CAA" w:rsidR="00485BB8" w:rsidRDefault="00485BB8">
      <w:pPr>
        <w:pStyle w:val="a3"/>
        <w:spacing w:before="1"/>
        <w:ind w:left="2514" w:right="3211" w:firstLine="609"/>
      </w:pPr>
      <w:r w:rsidRPr="0089246A">
        <w:rPr>
          <w:rFonts w:ascii="Arial Unicode MS" w:eastAsia="Calibri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D75EF4" wp14:editId="7A62B7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24175" cy="1123950"/>
                <wp:effectExtent l="0" t="0" r="28575" b="1905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175" cy="1123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ACFC79" w14:textId="77777777" w:rsidR="00485BB8" w:rsidRPr="00214A97" w:rsidRDefault="00485BB8" w:rsidP="00485BB8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ДОКУМЕНТ ПОДПИСАН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ЭЛЕКТРОННОЙ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pacing w:val="-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20"/>
                                <w:szCs w:val="20"/>
                              </w:rPr>
                              <w:t>ПОДПИСЬЮ</w:t>
                            </w:r>
                          </w:p>
                          <w:p w14:paraId="705EB979" w14:textId="77777777" w:rsidR="00485BB8" w:rsidRPr="00214A97" w:rsidRDefault="00485BB8" w:rsidP="00485BB8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З</w:t>
                            </w: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аведующ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ая</w:t>
                            </w:r>
                          </w:p>
                          <w:p w14:paraId="7CFE392F" w14:textId="77777777" w:rsidR="00485BB8" w:rsidRDefault="00485BB8" w:rsidP="00485BB8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214A9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Козлинская Алёна Борисовна</w:t>
                            </w:r>
                          </w:p>
                          <w:p w14:paraId="3FE4C55F" w14:textId="77777777" w:rsidR="00485BB8" w:rsidRPr="00214A97" w:rsidRDefault="00485BB8" w:rsidP="00485BB8">
                            <w:pPr>
                              <w:pStyle w:val="a5"/>
                              <w:ind w:right="2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 xml:space="preserve">Действителен с 20.03. 2025 -- 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19.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12</w:t>
                            </w:r>
                            <w:r w:rsidRPr="00EF10A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kern w:val="24"/>
                                <w:sz w:val="18"/>
                                <w:szCs w:val="18"/>
                              </w:rPr>
                              <w:t>.2025</w:t>
                            </w:r>
                          </w:p>
                          <w:p w14:paraId="4674ACBF" w14:textId="77777777" w:rsidR="00485BB8" w:rsidRPr="00214A97" w:rsidRDefault="00485BB8" w:rsidP="00485BB8">
                            <w:pPr>
                              <w:pStyle w:val="a5"/>
                              <w:ind w:right="40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D75EF4" id="Скругленный прямоугольник 23" o:spid="_x0000_s1028" style="position:absolute;left:0;text-align:left;margin-left:0;margin-top:-.05pt;width:230.25pt;height:8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" filled="f" strokecolor="#41719c" strokeweight="1pt">
                <v:stroke joinstyle="miter"/>
                <v:path arrowok="t"/>
                <v:textbox>
                  <w:txbxContent>
                    <w:p w14:paraId="7DACFC79" w14:textId="77777777" w:rsidR="00485BB8" w:rsidRPr="00214A97" w:rsidRDefault="00485BB8" w:rsidP="00485BB8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ДОКУМЕНТ ПОДПИСАН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ЭЛЕКТРОННОЙ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pacing w:val="-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20"/>
                          <w:szCs w:val="20"/>
                        </w:rPr>
                        <w:t>ПОДПИСЬЮ</w:t>
                      </w:r>
                    </w:p>
                    <w:p w14:paraId="705EB979" w14:textId="77777777" w:rsidR="00485BB8" w:rsidRPr="00214A97" w:rsidRDefault="00485BB8" w:rsidP="00485BB8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З</w:t>
                      </w: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аведующ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ая</w:t>
                      </w:r>
                    </w:p>
                    <w:p w14:paraId="7CFE392F" w14:textId="77777777" w:rsidR="00485BB8" w:rsidRDefault="00485BB8" w:rsidP="00485BB8">
                      <w:pPr>
                        <w:pStyle w:val="a5"/>
                        <w:ind w:right="2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</w:pPr>
                      <w:r w:rsidRPr="00214A9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Козлинская Алёна Борисовна</w:t>
                      </w:r>
                    </w:p>
                    <w:p w14:paraId="3FE4C55F" w14:textId="77777777" w:rsidR="00485BB8" w:rsidRPr="00214A97" w:rsidRDefault="00485BB8" w:rsidP="00485BB8">
                      <w:pPr>
                        <w:pStyle w:val="a5"/>
                        <w:ind w:right="2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 xml:space="preserve">Действителен с 20.03. 2025 -- 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19.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12</w:t>
                      </w:r>
                      <w:r w:rsidRPr="00EF10A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kern w:val="24"/>
                          <w:sz w:val="18"/>
                          <w:szCs w:val="18"/>
                        </w:rPr>
                        <w:t>.2025</w:t>
                      </w:r>
                    </w:p>
                    <w:p w14:paraId="4674ACBF" w14:textId="77777777" w:rsidR="00485BB8" w:rsidRPr="00214A97" w:rsidRDefault="00485BB8" w:rsidP="00485BB8">
                      <w:pPr>
                        <w:pStyle w:val="a5"/>
                        <w:ind w:right="40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7ABBA4" w14:textId="77777777" w:rsidR="00485BB8" w:rsidRDefault="00485BB8">
      <w:pPr>
        <w:pStyle w:val="a3"/>
        <w:spacing w:before="1"/>
        <w:ind w:left="2514" w:right="3211" w:firstLine="609"/>
      </w:pPr>
    </w:p>
    <w:p w14:paraId="456F10A1" w14:textId="77777777" w:rsidR="00485BB8" w:rsidRDefault="00485BB8">
      <w:pPr>
        <w:pStyle w:val="a3"/>
        <w:spacing w:before="1"/>
        <w:ind w:left="2514" w:right="3211" w:firstLine="609"/>
      </w:pPr>
    </w:p>
    <w:p w14:paraId="69C431DF" w14:textId="77777777" w:rsidR="00485BB8" w:rsidRDefault="00485BB8">
      <w:pPr>
        <w:pStyle w:val="a3"/>
        <w:spacing w:before="1"/>
        <w:ind w:left="2514" w:right="3211" w:firstLine="609"/>
      </w:pPr>
    </w:p>
    <w:p w14:paraId="4FDAB55C" w14:textId="77777777" w:rsidR="00485BB8" w:rsidRDefault="00485BB8">
      <w:pPr>
        <w:pStyle w:val="a3"/>
        <w:spacing w:before="1"/>
        <w:ind w:left="2514" w:right="3211" w:firstLine="609"/>
      </w:pPr>
    </w:p>
    <w:p w14:paraId="1F77172F" w14:textId="77777777" w:rsidR="00485BB8" w:rsidRDefault="00485BB8">
      <w:pPr>
        <w:pStyle w:val="a3"/>
        <w:spacing w:before="1"/>
        <w:ind w:left="2514" w:right="3211" w:firstLine="609"/>
      </w:pPr>
    </w:p>
    <w:p w14:paraId="2B14AFD7" w14:textId="77777777" w:rsidR="00485BB8" w:rsidRDefault="00485BB8">
      <w:pPr>
        <w:pStyle w:val="a3"/>
        <w:spacing w:before="1"/>
        <w:ind w:left="2514" w:right="3211" w:firstLine="609"/>
      </w:pPr>
    </w:p>
    <w:p w14:paraId="54922911" w14:textId="77777777" w:rsidR="00485BB8" w:rsidRDefault="00485BB8">
      <w:pPr>
        <w:pStyle w:val="a3"/>
        <w:spacing w:before="1"/>
        <w:ind w:left="2514" w:right="3211" w:firstLine="609"/>
      </w:pPr>
    </w:p>
    <w:p w14:paraId="0B59D023" w14:textId="77777777" w:rsidR="00485BB8" w:rsidRPr="004545C8" w:rsidRDefault="00485BB8" w:rsidP="00485BB8">
      <w:pPr>
        <w:ind w:right="54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КАЛЕНДАРНЫЙ ПЛАН ВОСПИТАТЕЛЬНОЙ РАБОТЫ</w:t>
      </w:r>
    </w:p>
    <w:p w14:paraId="55932FD4" w14:textId="77777777" w:rsidR="00485BB8" w:rsidRDefault="00485BB8" w:rsidP="00485BB8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 xml:space="preserve">В МУНИЦИПАЛЬНОМ БЮДЖЕТНОМ </w:t>
      </w:r>
    </w:p>
    <w:p w14:paraId="0F929467" w14:textId="7E6075C6" w:rsidR="00485BB8" w:rsidRPr="0089246A" w:rsidRDefault="00485BB8" w:rsidP="00485BB8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 xml:space="preserve">ДОШКОЛЬНОМ ОБРАЗОВАТЕЛЬНОМ УЧРЕЖДЕНИИ </w:t>
      </w:r>
    </w:p>
    <w:p w14:paraId="0553E40D" w14:textId="77777777" w:rsidR="00485BB8" w:rsidRDefault="00485BB8" w:rsidP="00485BB8">
      <w:pPr>
        <w:ind w:right="54"/>
        <w:jc w:val="center"/>
        <w:rPr>
          <w:rFonts w:eastAsia="Calibri"/>
          <w:b/>
          <w:bCs/>
          <w:sz w:val="28"/>
          <w:szCs w:val="28"/>
        </w:rPr>
      </w:pPr>
      <w:r w:rsidRPr="0089246A">
        <w:rPr>
          <w:rFonts w:eastAsia="Calibri"/>
          <w:b/>
          <w:bCs/>
          <w:sz w:val="28"/>
          <w:szCs w:val="28"/>
        </w:rPr>
        <w:t>«ЦЕНТР РАЗВИТИЯ РЕБЕНКА – ДЕТСКИЙ САД №3»</w:t>
      </w:r>
    </w:p>
    <w:p w14:paraId="7E23A443" w14:textId="77777777" w:rsidR="00240EC9" w:rsidRDefault="00240EC9">
      <w:pPr>
        <w:pStyle w:val="a3"/>
        <w:sectPr w:rsidR="00240EC9">
          <w:type w:val="continuous"/>
          <w:pgSz w:w="11920" w:h="16850"/>
          <w:pgMar w:top="1940" w:right="141" w:bottom="280" w:left="708" w:header="720" w:footer="720" w:gutter="0"/>
          <w:cols w:space="720"/>
        </w:sectPr>
      </w:pPr>
    </w:p>
    <w:p w14:paraId="38619C98" w14:textId="77777777" w:rsidR="00240EC9" w:rsidRDefault="00026B1B">
      <w:pPr>
        <w:spacing w:before="60"/>
        <w:ind w:left="1313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13C14F9C" w14:textId="77777777" w:rsidR="00240EC9" w:rsidRDefault="00240EC9">
      <w:pPr>
        <w:spacing w:before="59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6"/>
        <w:gridCol w:w="2075"/>
        <w:gridCol w:w="2301"/>
        <w:gridCol w:w="2301"/>
      </w:tblGrid>
      <w:tr w:rsidR="00240EC9" w14:paraId="6F6EFE34" w14:textId="77777777">
        <w:trPr>
          <w:trHeight w:val="273"/>
        </w:trPr>
        <w:tc>
          <w:tcPr>
            <w:tcW w:w="994" w:type="dxa"/>
          </w:tcPr>
          <w:p w14:paraId="7A17C5B9" w14:textId="77777777" w:rsidR="00240EC9" w:rsidRDefault="00026B1B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66" w:type="dxa"/>
          </w:tcPr>
          <w:p w14:paraId="7D0930EE" w14:textId="77777777" w:rsidR="00240EC9" w:rsidRDefault="00026B1B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075" w:type="dxa"/>
          </w:tcPr>
          <w:p w14:paraId="64A71BDC" w14:textId="77777777" w:rsidR="00240EC9" w:rsidRDefault="00026B1B">
            <w:pPr>
              <w:pStyle w:val="TableParagraph"/>
              <w:spacing w:line="253" w:lineRule="exact"/>
              <w:ind w:left="6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01" w:type="dxa"/>
          </w:tcPr>
          <w:p w14:paraId="79E4BB6F" w14:textId="77777777" w:rsidR="00240EC9" w:rsidRDefault="00026B1B">
            <w:pPr>
              <w:pStyle w:val="TableParagraph"/>
              <w:spacing w:line="253" w:lineRule="exact"/>
              <w:ind w:left="103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301" w:type="dxa"/>
          </w:tcPr>
          <w:p w14:paraId="56F77C78" w14:textId="77777777" w:rsidR="00240EC9" w:rsidRDefault="00026B1B">
            <w:pPr>
              <w:pStyle w:val="TableParagraph"/>
              <w:spacing w:line="253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240EC9" w14:paraId="406AF9EB" w14:textId="77777777">
        <w:trPr>
          <w:trHeight w:val="273"/>
        </w:trPr>
        <w:tc>
          <w:tcPr>
            <w:tcW w:w="994" w:type="dxa"/>
            <w:vMerge w:val="restart"/>
          </w:tcPr>
          <w:p w14:paraId="101AFF57" w14:textId="77777777" w:rsidR="00240EC9" w:rsidRDefault="00026B1B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6" w:type="dxa"/>
          </w:tcPr>
          <w:p w14:paraId="76C25630" w14:textId="77777777" w:rsidR="00240EC9" w:rsidRDefault="00026B1B">
            <w:pPr>
              <w:pStyle w:val="TableParagraph"/>
              <w:spacing w:line="253" w:lineRule="exact"/>
              <w:ind w:left="364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сад!</w:t>
            </w:r>
          </w:p>
        </w:tc>
        <w:tc>
          <w:tcPr>
            <w:tcW w:w="2075" w:type="dxa"/>
          </w:tcPr>
          <w:p w14:paraId="18716860" w14:textId="77777777" w:rsidR="00240EC9" w:rsidRDefault="00026B1B">
            <w:pPr>
              <w:pStyle w:val="TableParagraph"/>
              <w:spacing w:line="253" w:lineRule="exact"/>
              <w:ind w:left="546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  <w:vMerge w:val="restart"/>
          </w:tcPr>
          <w:p w14:paraId="51BDE4F2" w14:textId="77777777" w:rsidR="00240EC9" w:rsidRDefault="00026B1B">
            <w:pPr>
              <w:pStyle w:val="TableParagraph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301" w:type="dxa"/>
            <w:vMerge w:val="restart"/>
          </w:tcPr>
          <w:p w14:paraId="7D04E8FC" w14:textId="77777777" w:rsidR="00240EC9" w:rsidRDefault="00026B1B">
            <w:pPr>
              <w:pStyle w:val="TableParagraph"/>
              <w:ind w:left="71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53F5362E" w14:textId="77777777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14:paraId="63027546" w14:textId="77777777" w:rsidR="00240EC9" w:rsidRDefault="00240EC9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7059F484" w14:textId="77777777" w:rsidR="00240EC9" w:rsidRDefault="00026B1B">
            <w:pPr>
              <w:pStyle w:val="TableParagraph"/>
              <w:spacing w:line="253" w:lineRule="exact"/>
              <w:ind w:left="9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2075" w:type="dxa"/>
          </w:tcPr>
          <w:p w14:paraId="46064FFB" w14:textId="77777777" w:rsidR="00240EC9" w:rsidRDefault="00026B1B">
            <w:pPr>
              <w:pStyle w:val="TableParagraph"/>
              <w:spacing w:line="253" w:lineRule="exact"/>
              <w:ind w:left="695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  <w:vMerge/>
            <w:tcBorders>
              <w:top w:val="nil"/>
            </w:tcBorders>
          </w:tcPr>
          <w:p w14:paraId="7B373CE7" w14:textId="77777777" w:rsidR="00240EC9" w:rsidRDefault="00240EC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14:paraId="11285944" w14:textId="77777777" w:rsidR="00240EC9" w:rsidRDefault="00240EC9">
            <w:pPr>
              <w:rPr>
                <w:sz w:val="2"/>
                <w:szCs w:val="2"/>
              </w:rPr>
            </w:pPr>
          </w:p>
        </w:tc>
      </w:tr>
      <w:tr w:rsidR="00240EC9" w14:paraId="5E1CE5B6" w14:textId="77777777">
        <w:trPr>
          <w:trHeight w:val="557"/>
        </w:trPr>
        <w:tc>
          <w:tcPr>
            <w:tcW w:w="994" w:type="dxa"/>
          </w:tcPr>
          <w:p w14:paraId="012C708F" w14:textId="77777777" w:rsidR="00240EC9" w:rsidRDefault="00026B1B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6" w:type="dxa"/>
          </w:tcPr>
          <w:p w14:paraId="20E6DC5E" w14:textId="77777777" w:rsidR="00240EC9" w:rsidRDefault="00026B1B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работника</w:t>
            </w:r>
          </w:p>
        </w:tc>
        <w:tc>
          <w:tcPr>
            <w:tcW w:w="2075" w:type="dxa"/>
          </w:tcPr>
          <w:p w14:paraId="53A0C163" w14:textId="77777777" w:rsidR="00240EC9" w:rsidRDefault="00026B1B">
            <w:pPr>
              <w:pStyle w:val="TableParagraph"/>
              <w:ind w:left="695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</w:tcPr>
          <w:p w14:paraId="5927E3FE" w14:textId="77777777" w:rsidR="00240EC9" w:rsidRDefault="00026B1B">
            <w:pPr>
              <w:pStyle w:val="TableParagraph"/>
              <w:spacing w:line="263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301" w:type="dxa"/>
          </w:tcPr>
          <w:p w14:paraId="6A627484" w14:textId="77777777" w:rsidR="00240EC9" w:rsidRDefault="00026B1B">
            <w:pPr>
              <w:pStyle w:val="TableParagraph"/>
              <w:spacing w:line="263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17C8832B" w14:textId="77777777">
        <w:trPr>
          <w:trHeight w:val="805"/>
        </w:trPr>
        <w:tc>
          <w:tcPr>
            <w:tcW w:w="994" w:type="dxa"/>
          </w:tcPr>
          <w:p w14:paraId="15A55754" w14:textId="77777777" w:rsidR="00240EC9" w:rsidRDefault="00026B1B">
            <w:pPr>
              <w:pStyle w:val="TableParagraph"/>
              <w:spacing w:line="263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6" w:type="dxa"/>
          </w:tcPr>
          <w:p w14:paraId="0313EDB0" w14:textId="77777777" w:rsidR="00240EC9" w:rsidRDefault="00026B1B">
            <w:pPr>
              <w:pStyle w:val="TableParagraph"/>
              <w:spacing w:line="228" w:lineRule="auto"/>
              <w:ind w:left="359" w:hanging="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души».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пожилого человека (изготовление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открыток)</w:t>
            </w:r>
          </w:p>
        </w:tc>
        <w:tc>
          <w:tcPr>
            <w:tcW w:w="2075" w:type="dxa"/>
          </w:tcPr>
          <w:p w14:paraId="2E9226F2" w14:textId="77777777" w:rsidR="00240EC9" w:rsidRDefault="00026B1B">
            <w:pPr>
              <w:pStyle w:val="TableParagraph"/>
              <w:ind w:left="695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</w:tcPr>
          <w:p w14:paraId="37ECD9A0" w14:textId="77777777" w:rsidR="00240EC9" w:rsidRDefault="00026B1B">
            <w:pPr>
              <w:pStyle w:val="TableParagraph"/>
              <w:spacing w:line="263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301" w:type="dxa"/>
          </w:tcPr>
          <w:p w14:paraId="14659317" w14:textId="77777777" w:rsidR="00240EC9" w:rsidRDefault="00026B1B">
            <w:pPr>
              <w:pStyle w:val="TableParagraph"/>
              <w:spacing w:line="263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107B018F" w14:textId="77777777">
        <w:trPr>
          <w:trHeight w:val="273"/>
        </w:trPr>
        <w:tc>
          <w:tcPr>
            <w:tcW w:w="994" w:type="dxa"/>
          </w:tcPr>
          <w:p w14:paraId="025CC9BD" w14:textId="77777777" w:rsidR="00240EC9" w:rsidRDefault="00026B1B">
            <w:pPr>
              <w:pStyle w:val="TableParagraph"/>
              <w:spacing w:line="253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6" w:type="dxa"/>
          </w:tcPr>
          <w:p w14:paraId="3CB40538" w14:textId="77777777" w:rsidR="00240EC9" w:rsidRDefault="00026B1B">
            <w:pPr>
              <w:pStyle w:val="TableParagraph"/>
              <w:spacing w:line="253" w:lineRule="exact"/>
              <w:ind w:left="3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(16.10)</w:t>
            </w:r>
          </w:p>
        </w:tc>
        <w:tc>
          <w:tcPr>
            <w:tcW w:w="2075" w:type="dxa"/>
          </w:tcPr>
          <w:p w14:paraId="6138F99B" w14:textId="77777777" w:rsidR="00240EC9" w:rsidRDefault="00026B1B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61CC8BFE" w14:textId="77777777" w:rsidR="00240EC9" w:rsidRDefault="00026B1B">
            <w:pPr>
              <w:pStyle w:val="TableParagraph"/>
              <w:spacing w:line="253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301" w:type="dxa"/>
          </w:tcPr>
          <w:p w14:paraId="7F23838F" w14:textId="77777777" w:rsidR="00240EC9" w:rsidRDefault="00026B1B">
            <w:pPr>
              <w:pStyle w:val="TableParagraph"/>
              <w:spacing w:line="253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31CB748C" w14:textId="77777777">
        <w:trPr>
          <w:trHeight w:val="825"/>
        </w:trPr>
        <w:tc>
          <w:tcPr>
            <w:tcW w:w="994" w:type="dxa"/>
          </w:tcPr>
          <w:p w14:paraId="59F7811F" w14:textId="77777777" w:rsidR="00240EC9" w:rsidRDefault="00026B1B">
            <w:pPr>
              <w:pStyle w:val="TableParagraph"/>
              <w:spacing w:line="263" w:lineRule="exact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6" w:type="dxa"/>
          </w:tcPr>
          <w:p w14:paraId="0721689E" w14:textId="77777777" w:rsidR="00240EC9" w:rsidRDefault="00026B1B">
            <w:pPr>
              <w:pStyle w:val="TableParagraph"/>
              <w:spacing w:line="263" w:lineRule="exact"/>
              <w:ind w:left="638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2075" w:type="dxa"/>
          </w:tcPr>
          <w:p w14:paraId="27B72D86" w14:textId="77777777" w:rsidR="00240EC9" w:rsidRDefault="00026B1B">
            <w:pPr>
              <w:pStyle w:val="TableParagraph"/>
              <w:spacing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395A2308" w14:textId="77777777" w:rsidR="00240EC9" w:rsidRDefault="00026B1B">
            <w:pPr>
              <w:pStyle w:val="TableParagraph"/>
              <w:ind w:left="29" w:right="16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301" w:type="dxa"/>
          </w:tcPr>
          <w:p w14:paraId="51FEA9F8" w14:textId="77777777" w:rsidR="00240EC9" w:rsidRDefault="00026B1B">
            <w:pPr>
              <w:pStyle w:val="TableParagraph"/>
              <w:spacing w:line="263" w:lineRule="exact"/>
              <w:ind w:left="73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4BADCF87" w14:textId="77777777">
        <w:trPr>
          <w:trHeight w:val="551"/>
        </w:trPr>
        <w:tc>
          <w:tcPr>
            <w:tcW w:w="994" w:type="dxa"/>
          </w:tcPr>
          <w:p w14:paraId="6542F673" w14:textId="77777777" w:rsidR="00240EC9" w:rsidRDefault="00026B1B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6" w:type="dxa"/>
          </w:tcPr>
          <w:p w14:paraId="54F58094" w14:textId="77777777" w:rsidR="00240EC9" w:rsidRDefault="00026B1B">
            <w:pPr>
              <w:pStyle w:val="TableParagraph"/>
              <w:spacing w:line="230" w:lineRule="auto"/>
              <w:ind w:left="1007" w:hanging="663"/>
              <w:rPr>
                <w:sz w:val="24"/>
              </w:rPr>
            </w:pPr>
            <w:r>
              <w:rPr>
                <w:sz w:val="24"/>
              </w:rPr>
              <w:t>03.11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Я.С. Маршака (135 лет)</w:t>
            </w:r>
          </w:p>
        </w:tc>
        <w:tc>
          <w:tcPr>
            <w:tcW w:w="2075" w:type="dxa"/>
          </w:tcPr>
          <w:p w14:paraId="69528FB2" w14:textId="77777777" w:rsidR="00240EC9" w:rsidRDefault="00026B1B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1F5F8904" w14:textId="77777777" w:rsidR="00240EC9" w:rsidRDefault="00026B1B">
            <w:pPr>
              <w:pStyle w:val="TableParagraph"/>
              <w:ind w:left="516"/>
              <w:rPr>
                <w:sz w:val="24"/>
              </w:rPr>
            </w:pPr>
            <w:r>
              <w:rPr>
                <w:sz w:val="24"/>
              </w:rPr>
              <w:t>28.10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01.11</w:t>
            </w:r>
          </w:p>
        </w:tc>
        <w:tc>
          <w:tcPr>
            <w:tcW w:w="2301" w:type="dxa"/>
          </w:tcPr>
          <w:p w14:paraId="2F1820C4" w14:textId="77777777" w:rsidR="00240EC9" w:rsidRDefault="00026B1B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4791D6B4" w14:textId="77777777">
        <w:trPr>
          <w:trHeight w:val="551"/>
        </w:trPr>
        <w:tc>
          <w:tcPr>
            <w:tcW w:w="994" w:type="dxa"/>
          </w:tcPr>
          <w:p w14:paraId="65FF3D17" w14:textId="77777777" w:rsidR="00240EC9" w:rsidRDefault="00026B1B">
            <w:pPr>
              <w:pStyle w:val="TableParagraph"/>
              <w:ind w:right="1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6" w:type="dxa"/>
          </w:tcPr>
          <w:p w14:paraId="0BD78D66" w14:textId="77777777" w:rsidR="00240EC9" w:rsidRDefault="00026B1B">
            <w:pPr>
              <w:pStyle w:val="TableParagraph"/>
              <w:spacing w:line="230" w:lineRule="auto"/>
              <w:ind w:left="455" w:right="291" w:hanging="14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единства. Неделя дружбы (04.11)</w:t>
            </w:r>
          </w:p>
        </w:tc>
        <w:tc>
          <w:tcPr>
            <w:tcW w:w="2075" w:type="dxa"/>
          </w:tcPr>
          <w:p w14:paraId="67584710" w14:textId="77777777" w:rsidR="00240EC9" w:rsidRDefault="00026B1B">
            <w:pPr>
              <w:pStyle w:val="TableParagraph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возраста</w:t>
            </w:r>
          </w:p>
        </w:tc>
        <w:tc>
          <w:tcPr>
            <w:tcW w:w="2301" w:type="dxa"/>
          </w:tcPr>
          <w:p w14:paraId="40AB15D1" w14:textId="77777777" w:rsidR="00240EC9" w:rsidRDefault="00026B1B">
            <w:pPr>
              <w:pStyle w:val="TableParagraph"/>
              <w:ind w:left="73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28.10-</w:t>
            </w: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2301" w:type="dxa"/>
          </w:tcPr>
          <w:p w14:paraId="7E70C711" w14:textId="77777777" w:rsidR="00240EC9" w:rsidRDefault="00026B1B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1686A525" w14:textId="77777777">
        <w:trPr>
          <w:trHeight w:val="273"/>
        </w:trPr>
        <w:tc>
          <w:tcPr>
            <w:tcW w:w="994" w:type="dxa"/>
          </w:tcPr>
          <w:p w14:paraId="40E69739" w14:textId="77777777" w:rsidR="00240EC9" w:rsidRDefault="00026B1B">
            <w:pPr>
              <w:pStyle w:val="TableParagraph"/>
              <w:spacing w:line="254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6" w:type="dxa"/>
          </w:tcPr>
          <w:p w14:paraId="69444BC2" w14:textId="77777777" w:rsidR="00240EC9" w:rsidRDefault="00026B1B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</w:t>
            </w:r>
          </w:p>
        </w:tc>
        <w:tc>
          <w:tcPr>
            <w:tcW w:w="2075" w:type="dxa"/>
          </w:tcPr>
          <w:p w14:paraId="7C1B3A73" w14:textId="77777777" w:rsidR="00240EC9" w:rsidRDefault="00026B1B">
            <w:pPr>
              <w:pStyle w:val="TableParagraph"/>
              <w:spacing w:line="254" w:lineRule="exact"/>
              <w:ind w:left="695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</w:tcPr>
          <w:p w14:paraId="3B9E39F9" w14:textId="77777777" w:rsidR="00240EC9" w:rsidRDefault="00026B1B">
            <w:pPr>
              <w:pStyle w:val="TableParagraph"/>
              <w:spacing w:line="254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18.11</w:t>
            </w:r>
          </w:p>
        </w:tc>
        <w:tc>
          <w:tcPr>
            <w:tcW w:w="2301" w:type="dxa"/>
          </w:tcPr>
          <w:p w14:paraId="4022EA63" w14:textId="77777777" w:rsidR="00240EC9" w:rsidRDefault="00026B1B">
            <w:pPr>
              <w:pStyle w:val="TableParagraph"/>
              <w:spacing w:line="254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16C4EB43" w14:textId="77777777">
        <w:trPr>
          <w:trHeight w:val="825"/>
        </w:trPr>
        <w:tc>
          <w:tcPr>
            <w:tcW w:w="994" w:type="dxa"/>
          </w:tcPr>
          <w:p w14:paraId="467A335D" w14:textId="77777777" w:rsidR="00240EC9" w:rsidRDefault="00026B1B">
            <w:pPr>
              <w:pStyle w:val="TableParagraph"/>
              <w:spacing w:line="263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6" w:type="dxa"/>
          </w:tcPr>
          <w:p w14:paraId="59115618" w14:textId="77777777" w:rsidR="00240EC9" w:rsidRDefault="00026B1B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(27.11)</w:t>
            </w:r>
          </w:p>
        </w:tc>
        <w:tc>
          <w:tcPr>
            <w:tcW w:w="2075" w:type="dxa"/>
          </w:tcPr>
          <w:p w14:paraId="0920B25C" w14:textId="77777777" w:rsidR="00240EC9" w:rsidRDefault="00026B1B">
            <w:pPr>
              <w:pStyle w:val="TableParagraph"/>
              <w:spacing w:line="26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6672C84" w14:textId="77777777" w:rsidR="00240EC9" w:rsidRDefault="00026B1B">
            <w:pPr>
              <w:pStyle w:val="TableParagraph"/>
              <w:spacing w:line="263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301" w:type="dxa"/>
          </w:tcPr>
          <w:p w14:paraId="7F23AD86" w14:textId="77777777" w:rsidR="00240EC9" w:rsidRDefault="00026B1B">
            <w:pPr>
              <w:pStyle w:val="TableParagraph"/>
              <w:spacing w:line="263" w:lineRule="exact"/>
              <w:ind w:left="73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2F3007CD" w14:textId="77777777">
        <w:trPr>
          <w:trHeight w:val="556"/>
        </w:trPr>
        <w:tc>
          <w:tcPr>
            <w:tcW w:w="994" w:type="dxa"/>
          </w:tcPr>
          <w:p w14:paraId="1B822D4D" w14:textId="77777777" w:rsidR="00240EC9" w:rsidRDefault="00026B1B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6" w:type="dxa"/>
          </w:tcPr>
          <w:p w14:paraId="6C10B325" w14:textId="77777777" w:rsidR="00240EC9" w:rsidRDefault="00026B1B">
            <w:pPr>
              <w:pStyle w:val="TableParagraph"/>
              <w:spacing w:line="232" w:lineRule="auto"/>
              <w:ind w:left="441" w:right="104" w:hanging="3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</w:t>
            </w:r>
          </w:p>
        </w:tc>
        <w:tc>
          <w:tcPr>
            <w:tcW w:w="2075" w:type="dxa"/>
          </w:tcPr>
          <w:p w14:paraId="57B579EB" w14:textId="77777777" w:rsidR="00240EC9" w:rsidRDefault="00026B1B">
            <w:pPr>
              <w:pStyle w:val="TableParagraph"/>
              <w:ind w:left="695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</w:tcPr>
          <w:p w14:paraId="6813005D" w14:textId="77777777" w:rsidR="00240EC9" w:rsidRDefault="00026B1B">
            <w:pPr>
              <w:pStyle w:val="TableParagraph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301" w:type="dxa"/>
          </w:tcPr>
          <w:p w14:paraId="3C01E161" w14:textId="77777777" w:rsidR="00240EC9" w:rsidRDefault="00026B1B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35B73828" w14:textId="77777777">
        <w:trPr>
          <w:trHeight w:val="552"/>
        </w:trPr>
        <w:tc>
          <w:tcPr>
            <w:tcW w:w="994" w:type="dxa"/>
          </w:tcPr>
          <w:p w14:paraId="60A81AD6" w14:textId="77777777" w:rsidR="00240EC9" w:rsidRDefault="00026B1B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6" w:type="dxa"/>
          </w:tcPr>
          <w:p w14:paraId="2C1A7C01" w14:textId="77777777" w:rsidR="00240EC9" w:rsidRDefault="00026B1B">
            <w:pPr>
              <w:pStyle w:val="TableParagraph"/>
              <w:spacing w:line="230" w:lineRule="auto"/>
              <w:ind w:left="561" w:right="564" w:firstLine="144"/>
              <w:rPr>
                <w:sz w:val="24"/>
              </w:rPr>
            </w:pPr>
            <w:r>
              <w:rPr>
                <w:sz w:val="24"/>
              </w:rPr>
              <w:t xml:space="preserve">День добровольца </w:t>
            </w:r>
            <w:r>
              <w:rPr>
                <w:spacing w:val="-2"/>
                <w:sz w:val="24"/>
              </w:rPr>
              <w:t>(волонтёра)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075" w:type="dxa"/>
          </w:tcPr>
          <w:p w14:paraId="0F13FA4C" w14:textId="77777777" w:rsidR="00240EC9" w:rsidRDefault="00026B1B">
            <w:pPr>
              <w:pStyle w:val="TableParagraph"/>
              <w:spacing w:line="263" w:lineRule="exact"/>
              <w:ind w:left="69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</w:tcPr>
          <w:p w14:paraId="0C75F77A" w14:textId="77777777" w:rsidR="00240EC9" w:rsidRDefault="00026B1B">
            <w:pPr>
              <w:pStyle w:val="TableParagraph"/>
              <w:spacing w:line="263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2301" w:type="dxa"/>
          </w:tcPr>
          <w:p w14:paraId="24A3A9D6" w14:textId="77777777" w:rsidR="00240EC9" w:rsidRDefault="00026B1B">
            <w:pPr>
              <w:pStyle w:val="TableParagraph"/>
              <w:spacing w:line="263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15BC183A" w14:textId="77777777">
        <w:trPr>
          <w:trHeight w:val="542"/>
        </w:trPr>
        <w:tc>
          <w:tcPr>
            <w:tcW w:w="994" w:type="dxa"/>
          </w:tcPr>
          <w:p w14:paraId="50F21FF6" w14:textId="77777777" w:rsidR="00240EC9" w:rsidRDefault="00026B1B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6" w:type="dxa"/>
          </w:tcPr>
          <w:p w14:paraId="73C0FA81" w14:textId="77777777" w:rsidR="00240EC9" w:rsidRDefault="00026B1B">
            <w:pPr>
              <w:pStyle w:val="TableParagraph"/>
              <w:spacing w:line="230" w:lineRule="auto"/>
              <w:ind w:left="1204" w:right="263" w:hanging="92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«Кормушка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своими </w:t>
            </w:r>
            <w:r>
              <w:rPr>
                <w:spacing w:val="-2"/>
                <w:sz w:val="24"/>
              </w:rPr>
              <w:t>руками»</w:t>
            </w:r>
          </w:p>
        </w:tc>
        <w:tc>
          <w:tcPr>
            <w:tcW w:w="2075" w:type="dxa"/>
          </w:tcPr>
          <w:p w14:paraId="4D571468" w14:textId="77777777" w:rsidR="00240EC9" w:rsidRDefault="00026B1B">
            <w:pPr>
              <w:pStyle w:val="TableParagraph"/>
              <w:spacing w:line="258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20B6C934" w14:textId="77777777" w:rsidR="00240EC9" w:rsidRDefault="00026B1B">
            <w:pPr>
              <w:pStyle w:val="TableParagraph"/>
              <w:spacing w:line="258" w:lineRule="exact"/>
              <w:ind w:left="107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01" w:type="dxa"/>
          </w:tcPr>
          <w:p w14:paraId="1F518731" w14:textId="77777777" w:rsidR="00240EC9" w:rsidRDefault="00026B1B">
            <w:pPr>
              <w:pStyle w:val="TableParagraph"/>
              <w:spacing w:line="258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35DC234A" w14:textId="77777777">
        <w:trPr>
          <w:trHeight w:val="551"/>
        </w:trPr>
        <w:tc>
          <w:tcPr>
            <w:tcW w:w="994" w:type="dxa"/>
          </w:tcPr>
          <w:p w14:paraId="6BFA301A" w14:textId="77777777" w:rsidR="00240EC9" w:rsidRDefault="00026B1B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6" w:type="dxa"/>
          </w:tcPr>
          <w:p w14:paraId="781436C6" w14:textId="77777777" w:rsidR="00240EC9" w:rsidRDefault="00026B1B">
            <w:pPr>
              <w:pStyle w:val="TableParagraph"/>
              <w:spacing w:line="232" w:lineRule="auto"/>
              <w:ind w:left="1070" w:hanging="56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художника</w:t>
            </w:r>
          </w:p>
        </w:tc>
        <w:tc>
          <w:tcPr>
            <w:tcW w:w="2075" w:type="dxa"/>
          </w:tcPr>
          <w:p w14:paraId="3A864856" w14:textId="77777777" w:rsidR="00240EC9" w:rsidRDefault="00026B1B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C91CF34" w14:textId="77777777" w:rsidR="00240EC9" w:rsidRDefault="00026B1B">
            <w:pPr>
              <w:pStyle w:val="TableParagraph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2301" w:type="dxa"/>
          </w:tcPr>
          <w:p w14:paraId="10C6CE11" w14:textId="77777777" w:rsidR="00240EC9" w:rsidRDefault="00026B1B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25EA0D98" w14:textId="77777777">
        <w:trPr>
          <w:trHeight w:val="830"/>
        </w:trPr>
        <w:tc>
          <w:tcPr>
            <w:tcW w:w="994" w:type="dxa"/>
          </w:tcPr>
          <w:p w14:paraId="5942A1CD" w14:textId="77777777" w:rsidR="00240EC9" w:rsidRDefault="00026B1B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6" w:type="dxa"/>
          </w:tcPr>
          <w:p w14:paraId="6C462018" w14:textId="77777777" w:rsidR="00240EC9" w:rsidRDefault="00026B1B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14:paraId="594A24C4" w14:textId="77777777" w:rsidR="00240EC9" w:rsidRDefault="00026B1B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«Елочка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нарядная»</w:t>
            </w:r>
          </w:p>
        </w:tc>
        <w:tc>
          <w:tcPr>
            <w:tcW w:w="2075" w:type="dxa"/>
          </w:tcPr>
          <w:p w14:paraId="0C714A59" w14:textId="77777777" w:rsidR="00240EC9" w:rsidRDefault="00026B1B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713DF552" w14:textId="77777777" w:rsidR="00240EC9" w:rsidRDefault="00026B1B">
            <w:pPr>
              <w:pStyle w:val="TableParagraph"/>
              <w:ind w:left="108" w:right="79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2"/>
                <w:sz w:val="24"/>
              </w:rPr>
              <w:t>30.12</w:t>
            </w:r>
          </w:p>
        </w:tc>
        <w:tc>
          <w:tcPr>
            <w:tcW w:w="2301" w:type="dxa"/>
          </w:tcPr>
          <w:p w14:paraId="70F94572" w14:textId="77777777" w:rsidR="00240EC9" w:rsidRDefault="00026B1B">
            <w:pPr>
              <w:pStyle w:val="TableParagraph"/>
              <w:spacing w:line="263" w:lineRule="exact"/>
              <w:ind w:left="73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64FD8E68" w14:textId="77777777">
        <w:trPr>
          <w:trHeight w:val="801"/>
        </w:trPr>
        <w:tc>
          <w:tcPr>
            <w:tcW w:w="994" w:type="dxa"/>
          </w:tcPr>
          <w:p w14:paraId="1F183858" w14:textId="77777777" w:rsidR="00240EC9" w:rsidRDefault="00026B1B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6" w:type="dxa"/>
          </w:tcPr>
          <w:p w14:paraId="7F363D50" w14:textId="77777777" w:rsidR="00240EC9" w:rsidRDefault="00026B1B">
            <w:pPr>
              <w:pStyle w:val="TableParagraph"/>
              <w:spacing w:line="225" w:lineRule="auto"/>
              <w:ind w:left="499" w:right="423" w:firstLine="48"/>
              <w:rPr>
                <w:sz w:val="24"/>
              </w:rPr>
            </w:pPr>
            <w:r>
              <w:rPr>
                <w:sz w:val="24"/>
              </w:rPr>
              <w:t>Прощание с елочкой. Коляда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отваряй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</w:t>
            </w:r>
          </w:p>
        </w:tc>
        <w:tc>
          <w:tcPr>
            <w:tcW w:w="2075" w:type="dxa"/>
          </w:tcPr>
          <w:p w14:paraId="5EDB32DA" w14:textId="77777777" w:rsidR="00240EC9" w:rsidRDefault="00026B1B">
            <w:pPr>
              <w:pStyle w:val="TableParagraph"/>
              <w:spacing w:line="259" w:lineRule="exact"/>
              <w:ind w:left="604"/>
              <w:rPr>
                <w:sz w:val="24"/>
              </w:rPr>
            </w:pPr>
            <w:r>
              <w:rPr>
                <w:sz w:val="24"/>
              </w:rPr>
              <w:t xml:space="preserve">1,5-4 </w:t>
            </w:r>
            <w:r>
              <w:rPr>
                <w:spacing w:val="-5"/>
                <w:sz w:val="24"/>
              </w:rPr>
              <w:t>лет</w:t>
            </w:r>
          </w:p>
          <w:p w14:paraId="1A3ABABA" w14:textId="77777777" w:rsidR="00240EC9" w:rsidRDefault="00026B1B">
            <w:pPr>
              <w:pStyle w:val="TableParagraph"/>
              <w:spacing w:line="272" w:lineRule="exact"/>
              <w:ind w:left="695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</w:tcPr>
          <w:p w14:paraId="5A1A29C4" w14:textId="77777777" w:rsidR="00240EC9" w:rsidRDefault="00026B1B">
            <w:pPr>
              <w:pStyle w:val="TableParagraph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301" w:type="dxa"/>
          </w:tcPr>
          <w:p w14:paraId="38C126E2" w14:textId="77777777" w:rsidR="00240EC9" w:rsidRDefault="00026B1B">
            <w:pPr>
              <w:pStyle w:val="TableParagraph"/>
              <w:spacing w:line="258" w:lineRule="exact"/>
              <w:ind w:left="75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1FBE8C3A" w14:textId="77777777">
        <w:trPr>
          <w:trHeight w:val="825"/>
        </w:trPr>
        <w:tc>
          <w:tcPr>
            <w:tcW w:w="994" w:type="dxa"/>
            <w:vMerge w:val="restart"/>
          </w:tcPr>
          <w:p w14:paraId="6E4D119B" w14:textId="77777777" w:rsidR="00240EC9" w:rsidRDefault="00026B1B">
            <w:pPr>
              <w:pStyle w:val="TableParagraph"/>
              <w:ind w:left="60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6" w:type="dxa"/>
          </w:tcPr>
          <w:p w14:paraId="1DA961BE" w14:textId="77777777" w:rsidR="00240EC9" w:rsidRDefault="00026B1B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2075" w:type="dxa"/>
          </w:tcPr>
          <w:p w14:paraId="06178860" w14:textId="77777777" w:rsidR="00240EC9" w:rsidRDefault="00026B1B">
            <w:pPr>
              <w:pStyle w:val="TableParagraph"/>
              <w:ind w:left="695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  <w:vMerge w:val="restart"/>
          </w:tcPr>
          <w:p w14:paraId="4FD76FE4" w14:textId="77777777" w:rsidR="00240EC9" w:rsidRDefault="00026B1B">
            <w:pPr>
              <w:pStyle w:val="TableParagraph"/>
              <w:spacing w:line="237" w:lineRule="auto"/>
              <w:ind w:left="728" w:right="677" w:hanging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14:paraId="16EC4D54" w14:textId="77777777" w:rsidR="00240EC9" w:rsidRDefault="00026B1B">
            <w:pPr>
              <w:pStyle w:val="TableParagraph"/>
              <w:spacing w:line="275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ФИЗО</w:t>
            </w:r>
          </w:p>
        </w:tc>
        <w:tc>
          <w:tcPr>
            <w:tcW w:w="2301" w:type="dxa"/>
            <w:vMerge w:val="restart"/>
          </w:tcPr>
          <w:p w14:paraId="025F5EA5" w14:textId="77777777" w:rsidR="00240EC9" w:rsidRDefault="00026B1B">
            <w:pPr>
              <w:pStyle w:val="TableParagraph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42E79526" w14:textId="77777777">
        <w:trPr>
          <w:trHeight w:val="302"/>
        </w:trPr>
        <w:tc>
          <w:tcPr>
            <w:tcW w:w="994" w:type="dxa"/>
            <w:vMerge/>
            <w:tcBorders>
              <w:top w:val="nil"/>
            </w:tcBorders>
          </w:tcPr>
          <w:p w14:paraId="6C164DF5" w14:textId="77777777" w:rsidR="00240EC9" w:rsidRDefault="00240EC9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</w:tcPr>
          <w:p w14:paraId="2EB9AC63" w14:textId="77777777" w:rsidR="00240EC9" w:rsidRDefault="00026B1B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</w:tc>
        <w:tc>
          <w:tcPr>
            <w:tcW w:w="2075" w:type="dxa"/>
          </w:tcPr>
          <w:p w14:paraId="24171986" w14:textId="77777777" w:rsidR="00240EC9" w:rsidRDefault="00026B1B">
            <w:pPr>
              <w:pStyle w:val="TableParagraph"/>
              <w:ind w:left="695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01" w:type="dxa"/>
            <w:vMerge/>
            <w:tcBorders>
              <w:top w:val="nil"/>
            </w:tcBorders>
          </w:tcPr>
          <w:p w14:paraId="253AEF11" w14:textId="77777777" w:rsidR="00240EC9" w:rsidRDefault="00240EC9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vMerge/>
            <w:tcBorders>
              <w:top w:val="nil"/>
            </w:tcBorders>
          </w:tcPr>
          <w:p w14:paraId="60F21A4B" w14:textId="77777777" w:rsidR="00240EC9" w:rsidRDefault="00240EC9">
            <w:pPr>
              <w:rPr>
                <w:sz w:val="2"/>
                <w:szCs w:val="2"/>
              </w:rPr>
            </w:pPr>
          </w:p>
        </w:tc>
      </w:tr>
      <w:tr w:rsidR="00240EC9" w14:paraId="7C4C2442" w14:textId="77777777">
        <w:trPr>
          <w:trHeight w:val="277"/>
        </w:trPr>
        <w:tc>
          <w:tcPr>
            <w:tcW w:w="994" w:type="dxa"/>
          </w:tcPr>
          <w:p w14:paraId="4951ADD8" w14:textId="77777777" w:rsidR="00240EC9" w:rsidRDefault="00026B1B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6" w:type="dxa"/>
            <w:tcBorders>
              <w:bottom w:val="single" w:sz="8" w:space="0" w:color="000000"/>
            </w:tcBorders>
          </w:tcPr>
          <w:p w14:paraId="5D87058B" w14:textId="77777777" w:rsidR="00240EC9" w:rsidRDefault="00026B1B">
            <w:pPr>
              <w:pStyle w:val="TableParagraph"/>
              <w:spacing w:line="258" w:lineRule="exact"/>
              <w:ind w:left="2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2075" w:type="dxa"/>
          </w:tcPr>
          <w:p w14:paraId="1FEC89AD" w14:textId="77777777" w:rsidR="00240EC9" w:rsidRDefault="00026B1B">
            <w:pPr>
              <w:pStyle w:val="TableParagraph"/>
              <w:spacing w:line="258" w:lineRule="exact"/>
              <w:ind w:left="30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506A8611" w14:textId="77777777" w:rsidR="00240EC9" w:rsidRDefault="00026B1B">
            <w:pPr>
              <w:pStyle w:val="TableParagraph"/>
              <w:spacing w:line="258" w:lineRule="exact"/>
              <w:ind w:left="29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17.02-21.02</w:t>
            </w:r>
          </w:p>
        </w:tc>
        <w:tc>
          <w:tcPr>
            <w:tcW w:w="2301" w:type="dxa"/>
          </w:tcPr>
          <w:p w14:paraId="21A61A50" w14:textId="77777777" w:rsidR="00240EC9" w:rsidRDefault="00026B1B">
            <w:pPr>
              <w:pStyle w:val="TableParagraph"/>
              <w:spacing w:line="258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2DF51AF1" w14:textId="77777777">
        <w:trPr>
          <w:trHeight w:val="272"/>
        </w:trPr>
        <w:tc>
          <w:tcPr>
            <w:tcW w:w="994" w:type="dxa"/>
            <w:tcBorders>
              <w:right w:val="single" w:sz="8" w:space="0" w:color="000000"/>
            </w:tcBorders>
          </w:tcPr>
          <w:p w14:paraId="1017F6D5" w14:textId="77777777" w:rsidR="00240EC9" w:rsidRDefault="00026B1B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510CA" w14:textId="77777777" w:rsidR="00240EC9" w:rsidRDefault="00026B1B">
            <w:pPr>
              <w:pStyle w:val="TableParagraph"/>
              <w:spacing w:line="253" w:lineRule="exact"/>
              <w:ind w:left="705"/>
              <w:rPr>
                <w:sz w:val="24"/>
              </w:rPr>
            </w:pPr>
            <w:r>
              <w:rPr>
                <w:sz w:val="24"/>
              </w:rPr>
              <w:t>Огород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окошке</w:t>
            </w:r>
          </w:p>
        </w:tc>
        <w:tc>
          <w:tcPr>
            <w:tcW w:w="2075" w:type="dxa"/>
            <w:tcBorders>
              <w:left w:val="single" w:sz="8" w:space="0" w:color="000000"/>
            </w:tcBorders>
          </w:tcPr>
          <w:p w14:paraId="7A41CCD4" w14:textId="77777777" w:rsidR="00240EC9" w:rsidRDefault="00026B1B">
            <w:pPr>
              <w:pStyle w:val="TableParagraph"/>
              <w:spacing w:line="253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95BCABE" w14:textId="77777777" w:rsidR="00240EC9" w:rsidRDefault="00026B1B">
            <w:pPr>
              <w:pStyle w:val="TableParagraph"/>
              <w:spacing w:line="253" w:lineRule="exact"/>
              <w:ind w:left="9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01" w:type="dxa"/>
          </w:tcPr>
          <w:p w14:paraId="617DB0D1" w14:textId="77777777" w:rsidR="00240EC9" w:rsidRDefault="00026B1B">
            <w:pPr>
              <w:pStyle w:val="TableParagraph"/>
              <w:spacing w:line="253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2241BCB0" w14:textId="77777777">
        <w:trPr>
          <w:trHeight w:val="551"/>
        </w:trPr>
        <w:tc>
          <w:tcPr>
            <w:tcW w:w="994" w:type="dxa"/>
            <w:tcBorders>
              <w:right w:val="single" w:sz="8" w:space="0" w:color="000000"/>
            </w:tcBorders>
          </w:tcPr>
          <w:p w14:paraId="2F17614D" w14:textId="77777777" w:rsidR="00240EC9" w:rsidRDefault="00026B1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C80F8" w14:textId="77777777" w:rsidR="00240EC9" w:rsidRDefault="00026B1B">
            <w:pPr>
              <w:pStyle w:val="TableParagraph"/>
              <w:spacing w:line="230" w:lineRule="auto"/>
              <w:ind w:left="460" w:firstLine="43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«Масленица идет,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завет»</w:t>
            </w:r>
          </w:p>
        </w:tc>
        <w:tc>
          <w:tcPr>
            <w:tcW w:w="2075" w:type="dxa"/>
            <w:tcBorders>
              <w:left w:val="single" w:sz="8" w:space="0" w:color="000000"/>
            </w:tcBorders>
          </w:tcPr>
          <w:p w14:paraId="27EC7433" w14:textId="77777777" w:rsidR="00240EC9" w:rsidRDefault="00026B1B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353294A8" w14:textId="77777777" w:rsidR="00240EC9" w:rsidRDefault="00026B1B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24.02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2301" w:type="dxa"/>
          </w:tcPr>
          <w:p w14:paraId="707DB97C" w14:textId="77777777" w:rsidR="00240EC9" w:rsidRDefault="00026B1B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053ADC3F" w14:textId="77777777">
        <w:trPr>
          <w:trHeight w:val="546"/>
        </w:trPr>
        <w:tc>
          <w:tcPr>
            <w:tcW w:w="994" w:type="dxa"/>
          </w:tcPr>
          <w:p w14:paraId="4EF0827B" w14:textId="77777777" w:rsidR="00240EC9" w:rsidRDefault="00026B1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6" w:type="dxa"/>
            <w:tcBorders>
              <w:top w:val="single" w:sz="8" w:space="0" w:color="000000"/>
            </w:tcBorders>
          </w:tcPr>
          <w:p w14:paraId="7BCA7AA7" w14:textId="77777777" w:rsidR="00240EC9" w:rsidRDefault="00026B1B">
            <w:pPr>
              <w:pStyle w:val="TableParagraph"/>
              <w:spacing w:line="230" w:lineRule="auto"/>
              <w:ind w:left="628" w:hanging="39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Забайкалье.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рождения Заб. Края</w:t>
            </w:r>
          </w:p>
        </w:tc>
        <w:tc>
          <w:tcPr>
            <w:tcW w:w="2075" w:type="dxa"/>
          </w:tcPr>
          <w:p w14:paraId="21D04DEF" w14:textId="77777777" w:rsidR="00240EC9" w:rsidRDefault="00026B1B">
            <w:pPr>
              <w:pStyle w:val="TableParagraph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F4A87A4" w14:textId="77777777" w:rsidR="00240EC9" w:rsidRDefault="00026B1B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2301" w:type="dxa"/>
          </w:tcPr>
          <w:p w14:paraId="794272CB" w14:textId="77777777" w:rsidR="00240EC9" w:rsidRDefault="00026B1B">
            <w:pPr>
              <w:pStyle w:val="TableParagraph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612216BF" w14:textId="77777777">
        <w:trPr>
          <w:trHeight w:val="273"/>
        </w:trPr>
        <w:tc>
          <w:tcPr>
            <w:tcW w:w="994" w:type="dxa"/>
          </w:tcPr>
          <w:p w14:paraId="3E201229" w14:textId="77777777" w:rsidR="00240EC9" w:rsidRDefault="00026B1B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6" w:type="dxa"/>
            <w:tcBorders>
              <w:bottom w:val="single" w:sz="8" w:space="0" w:color="000000"/>
            </w:tcBorders>
          </w:tcPr>
          <w:p w14:paraId="6F658E5A" w14:textId="77777777" w:rsidR="00240EC9" w:rsidRDefault="00026B1B">
            <w:pPr>
              <w:pStyle w:val="TableParagraph"/>
              <w:spacing w:line="253" w:lineRule="exact"/>
              <w:ind w:left="356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075" w:type="dxa"/>
          </w:tcPr>
          <w:p w14:paraId="2612FC45" w14:textId="77777777" w:rsidR="00240EC9" w:rsidRDefault="00026B1B">
            <w:pPr>
              <w:pStyle w:val="TableParagraph"/>
              <w:spacing w:line="253" w:lineRule="exact"/>
              <w:ind w:left="28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164BA5C" w14:textId="77777777" w:rsidR="00240EC9" w:rsidRDefault="00026B1B">
            <w:pPr>
              <w:pStyle w:val="TableParagraph"/>
              <w:spacing w:line="253" w:lineRule="exact"/>
              <w:ind w:left="2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03.03-</w:t>
            </w:r>
            <w:r>
              <w:rPr>
                <w:spacing w:val="-4"/>
                <w:sz w:val="24"/>
              </w:rPr>
              <w:t>07.03</w:t>
            </w:r>
          </w:p>
        </w:tc>
        <w:tc>
          <w:tcPr>
            <w:tcW w:w="2301" w:type="dxa"/>
          </w:tcPr>
          <w:p w14:paraId="504E2659" w14:textId="77777777" w:rsidR="00240EC9" w:rsidRDefault="00026B1B">
            <w:pPr>
              <w:pStyle w:val="TableParagraph"/>
              <w:spacing w:line="253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07AD874D" w14:textId="77777777">
        <w:trPr>
          <w:trHeight w:val="277"/>
        </w:trPr>
        <w:tc>
          <w:tcPr>
            <w:tcW w:w="994" w:type="dxa"/>
            <w:tcBorders>
              <w:right w:val="single" w:sz="8" w:space="0" w:color="000000"/>
            </w:tcBorders>
          </w:tcPr>
          <w:p w14:paraId="73CF853C" w14:textId="77777777" w:rsidR="00240EC9" w:rsidRDefault="00026B1B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37458E" w14:textId="77777777" w:rsidR="00240EC9" w:rsidRDefault="00026B1B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2075" w:type="dxa"/>
            <w:tcBorders>
              <w:left w:val="single" w:sz="8" w:space="0" w:color="000000"/>
            </w:tcBorders>
          </w:tcPr>
          <w:p w14:paraId="1274550C" w14:textId="77777777" w:rsidR="00240EC9" w:rsidRDefault="00026B1B">
            <w:pPr>
              <w:pStyle w:val="TableParagraph"/>
              <w:spacing w:line="258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13EF5599" w14:textId="77777777" w:rsidR="00240EC9" w:rsidRDefault="00026B1B">
            <w:pPr>
              <w:pStyle w:val="TableParagraph"/>
              <w:spacing w:line="258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301" w:type="dxa"/>
          </w:tcPr>
          <w:p w14:paraId="5FB396D0" w14:textId="77777777" w:rsidR="00240EC9" w:rsidRDefault="00026B1B">
            <w:pPr>
              <w:pStyle w:val="TableParagraph"/>
              <w:spacing w:line="258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3F429556" w14:textId="77777777">
        <w:trPr>
          <w:trHeight w:val="268"/>
        </w:trPr>
        <w:tc>
          <w:tcPr>
            <w:tcW w:w="994" w:type="dxa"/>
            <w:tcBorders>
              <w:right w:val="single" w:sz="8" w:space="0" w:color="000000"/>
            </w:tcBorders>
          </w:tcPr>
          <w:p w14:paraId="272C515E" w14:textId="77777777" w:rsidR="00240EC9" w:rsidRDefault="00026B1B">
            <w:pPr>
              <w:pStyle w:val="TableParagraph"/>
              <w:spacing w:line="249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A460F" w14:textId="77777777" w:rsidR="00240EC9" w:rsidRDefault="00026B1B">
            <w:pPr>
              <w:pStyle w:val="TableParagraph"/>
              <w:spacing w:line="249" w:lineRule="exact"/>
              <w:ind w:left="42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075" w:type="dxa"/>
            <w:tcBorders>
              <w:left w:val="single" w:sz="8" w:space="0" w:color="000000"/>
            </w:tcBorders>
          </w:tcPr>
          <w:p w14:paraId="589E8F28" w14:textId="77777777" w:rsidR="00240EC9" w:rsidRDefault="00026B1B">
            <w:pPr>
              <w:pStyle w:val="TableParagraph"/>
              <w:spacing w:line="249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55E6C5F9" w14:textId="77777777" w:rsidR="00240EC9" w:rsidRDefault="00026B1B">
            <w:pPr>
              <w:pStyle w:val="TableParagraph"/>
              <w:spacing w:line="249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301" w:type="dxa"/>
          </w:tcPr>
          <w:p w14:paraId="1145D680" w14:textId="77777777" w:rsidR="00240EC9" w:rsidRDefault="00026B1B">
            <w:pPr>
              <w:pStyle w:val="TableParagraph"/>
              <w:spacing w:line="249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0DFB81EF" w14:textId="77777777">
        <w:trPr>
          <w:trHeight w:val="277"/>
        </w:trPr>
        <w:tc>
          <w:tcPr>
            <w:tcW w:w="994" w:type="dxa"/>
            <w:tcBorders>
              <w:right w:val="single" w:sz="8" w:space="0" w:color="000000"/>
            </w:tcBorders>
          </w:tcPr>
          <w:p w14:paraId="7867DDDA" w14:textId="77777777" w:rsidR="00240EC9" w:rsidRDefault="00026B1B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6FDB0" w14:textId="77777777" w:rsidR="00240EC9" w:rsidRDefault="00026B1B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2075" w:type="dxa"/>
            <w:tcBorders>
              <w:left w:val="single" w:sz="8" w:space="0" w:color="000000"/>
            </w:tcBorders>
          </w:tcPr>
          <w:p w14:paraId="5E2F2EC3" w14:textId="77777777" w:rsidR="00240EC9" w:rsidRDefault="00026B1B">
            <w:pPr>
              <w:pStyle w:val="TableParagraph"/>
              <w:spacing w:line="258" w:lineRule="exact"/>
              <w:ind w:right="35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5321E946" w14:textId="77777777" w:rsidR="00240EC9" w:rsidRDefault="00026B1B">
            <w:pPr>
              <w:pStyle w:val="TableParagraph"/>
              <w:spacing w:line="258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301" w:type="dxa"/>
          </w:tcPr>
          <w:p w14:paraId="56FEF4A0" w14:textId="77777777" w:rsidR="00240EC9" w:rsidRDefault="00026B1B">
            <w:pPr>
              <w:pStyle w:val="TableParagraph"/>
              <w:spacing w:line="258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73F543E8" w14:textId="77777777">
        <w:trPr>
          <w:trHeight w:val="532"/>
        </w:trPr>
        <w:tc>
          <w:tcPr>
            <w:tcW w:w="994" w:type="dxa"/>
            <w:tcBorders>
              <w:right w:val="single" w:sz="8" w:space="0" w:color="000000"/>
            </w:tcBorders>
          </w:tcPr>
          <w:p w14:paraId="04B45F35" w14:textId="77777777" w:rsidR="00240EC9" w:rsidRDefault="00026B1B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B51C45" w14:textId="77777777" w:rsidR="00240EC9" w:rsidRDefault="00026B1B">
            <w:pPr>
              <w:pStyle w:val="TableParagraph"/>
              <w:spacing w:line="267" w:lineRule="exact"/>
              <w:ind w:left="5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смеха</w:t>
            </w:r>
          </w:p>
        </w:tc>
        <w:tc>
          <w:tcPr>
            <w:tcW w:w="2075" w:type="dxa"/>
            <w:tcBorders>
              <w:left w:val="single" w:sz="8" w:space="0" w:color="000000"/>
            </w:tcBorders>
          </w:tcPr>
          <w:p w14:paraId="3D0A3665" w14:textId="77777777" w:rsidR="00240EC9" w:rsidRDefault="00026B1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BD5846D" w14:textId="77777777" w:rsidR="00240EC9" w:rsidRDefault="00026B1B">
            <w:pPr>
              <w:pStyle w:val="TableParagraph"/>
              <w:spacing w:line="267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301" w:type="dxa"/>
          </w:tcPr>
          <w:p w14:paraId="59462B3A" w14:textId="77777777" w:rsidR="00240EC9" w:rsidRDefault="00026B1B">
            <w:pPr>
              <w:pStyle w:val="TableParagraph"/>
              <w:spacing w:line="263" w:lineRule="exact"/>
              <w:ind w:left="67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233B1471" w14:textId="77777777" w:rsidR="00240EC9" w:rsidRDefault="00240EC9">
      <w:pPr>
        <w:pStyle w:val="TableParagraph"/>
        <w:spacing w:line="263" w:lineRule="exact"/>
        <w:rPr>
          <w:sz w:val="24"/>
        </w:rPr>
        <w:sectPr w:rsidR="00240EC9">
          <w:pgSz w:w="11920" w:h="16850"/>
          <w:pgMar w:top="620" w:right="141" w:bottom="1287" w:left="708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6"/>
        <w:gridCol w:w="2075"/>
        <w:gridCol w:w="2301"/>
        <w:gridCol w:w="2301"/>
      </w:tblGrid>
      <w:tr w:rsidR="00240EC9" w14:paraId="51212BBE" w14:textId="77777777">
        <w:trPr>
          <w:trHeight w:val="513"/>
        </w:trPr>
        <w:tc>
          <w:tcPr>
            <w:tcW w:w="994" w:type="dxa"/>
            <w:tcBorders>
              <w:bottom w:val="single" w:sz="6" w:space="0" w:color="000000"/>
              <w:right w:val="single" w:sz="8" w:space="0" w:color="000000"/>
            </w:tcBorders>
          </w:tcPr>
          <w:p w14:paraId="2C8C01F4" w14:textId="77777777" w:rsidR="00240EC9" w:rsidRDefault="00026B1B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33AB62" w14:textId="77777777" w:rsidR="00240EC9" w:rsidRDefault="00026B1B">
            <w:pPr>
              <w:pStyle w:val="TableParagraph"/>
              <w:spacing w:line="258" w:lineRule="exact"/>
              <w:ind w:left="137" w:right="116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075" w:type="dxa"/>
            <w:tcBorders>
              <w:left w:val="single" w:sz="8" w:space="0" w:color="000000"/>
              <w:bottom w:val="single" w:sz="6" w:space="0" w:color="000000"/>
            </w:tcBorders>
          </w:tcPr>
          <w:p w14:paraId="63429BDA" w14:textId="77777777" w:rsidR="00240EC9" w:rsidRDefault="00026B1B">
            <w:pPr>
              <w:pStyle w:val="TableParagraph"/>
              <w:spacing w:line="258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  <w:tcBorders>
              <w:bottom w:val="single" w:sz="6" w:space="0" w:color="000000"/>
            </w:tcBorders>
          </w:tcPr>
          <w:p w14:paraId="0D61DE74" w14:textId="77777777" w:rsidR="00240EC9" w:rsidRDefault="00026B1B">
            <w:pPr>
              <w:pStyle w:val="TableParagraph"/>
              <w:spacing w:line="258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301" w:type="dxa"/>
            <w:tcBorders>
              <w:bottom w:val="single" w:sz="6" w:space="0" w:color="000000"/>
            </w:tcBorders>
          </w:tcPr>
          <w:p w14:paraId="7E9FBCF6" w14:textId="77777777" w:rsidR="00240EC9" w:rsidRDefault="00026B1B">
            <w:pPr>
              <w:pStyle w:val="TableParagraph"/>
              <w:spacing w:line="253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541FC541" w14:textId="77777777">
        <w:trPr>
          <w:trHeight w:val="541"/>
        </w:trPr>
        <w:tc>
          <w:tcPr>
            <w:tcW w:w="994" w:type="dxa"/>
            <w:tcBorders>
              <w:top w:val="single" w:sz="6" w:space="0" w:color="000000"/>
              <w:right w:val="single" w:sz="8" w:space="0" w:color="000000"/>
            </w:tcBorders>
          </w:tcPr>
          <w:p w14:paraId="0097F3F7" w14:textId="77777777" w:rsidR="00240EC9" w:rsidRDefault="00026B1B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6F956" w14:textId="77777777" w:rsidR="00240EC9" w:rsidRDefault="00026B1B">
            <w:pPr>
              <w:pStyle w:val="TableParagraph"/>
              <w:spacing w:line="253" w:lineRule="exact"/>
              <w:ind w:left="21" w:right="13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8" w:space="0" w:color="000000"/>
            </w:tcBorders>
          </w:tcPr>
          <w:p w14:paraId="4F483155" w14:textId="77777777" w:rsidR="00240EC9" w:rsidRDefault="00026B1B">
            <w:pPr>
              <w:pStyle w:val="TableParagraph"/>
              <w:spacing w:line="253" w:lineRule="exact"/>
              <w:ind w:left="2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  <w:tcBorders>
              <w:top w:val="single" w:sz="6" w:space="0" w:color="000000"/>
            </w:tcBorders>
          </w:tcPr>
          <w:p w14:paraId="1F996E0F" w14:textId="77777777" w:rsidR="00240EC9" w:rsidRDefault="00026B1B">
            <w:pPr>
              <w:pStyle w:val="TableParagraph"/>
              <w:spacing w:line="253" w:lineRule="exact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07.04-</w:t>
            </w: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301" w:type="dxa"/>
            <w:tcBorders>
              <w:top w:val="single" w:sz="6" w:space="0" w:color="000000"/>
            </w:tcBorders>
          </w:tcPr>
          <w:p w14:paraId="5C2009AB" w14:textId="77777777" w:rsidR="00240EC9" w:rsidRDefault="00026B1B">
            <w:pPr>
              <w:pStyle w:val="TableParagraph"/>
              <w:spacing w:line="253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4EB19B3E" w14:textId="77777777">
        <w:trPr>
          <w:trHeight w:val="551"/>
        </w:trPr>
        <w:tc>
          <w:tcPr>
            <w:tcW w:w="994" w:type="dxa"/>
            <w:tcBorders>
              <w:right w:val="single" w:sz="8" w:space="0" w:color="000000"/>
            </w:tcBorders>
          </w:tcPr>
          <w:p w14:paraId="61DF2A2D" w14:textId="77777777" w:rsidR="00240EC9" w:rsidRDefault="00026B1B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61D8D6" w14:textId="77777777" w:rsidR="00240EC9" w:rsidRDefault="00026B1B">
            <w:pPr>
              <w:pStyle w:val="TableParagraph"/>
              <w:spacing w:line="230" w:lineRule="auto"/>
              <w:ind w:left="1257" w:right="416" w:hanging="82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Земли </w:t>
            </w:r>
            <w:r>
              <w:rPr>
                <w:spacing w:val="-2"/>
                <w:sz w:val="24"/>
              </w:rPr>
              <w:t>(22.04.)</w:t>
            </w:r>
          </w:p>
        </w:tc>
        <w:tc>
          <w:tcPr>
            <w:tcW w:w="2075" w:type="dxa"/>
            <w:tcBorders>
              <w:left w:val="single" w:sz="8" w:space="0" w:color="000000"/>
            </w:tcBorders>
          </w:tcPr>
          <w:p w14:paraId="49C87770" w14:textId="77777777" w:rsidR="00240EC9" w:rsidRDefault="00026B1B">
            <w:pPr>
              <w:pStyle w:val="TableParagraph"/>
              <w:spacing w:line="26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2A9ADA88" w14:textId="77777777" w:rsidR="00240EC9" w:rsidRDefault="00026B1B">
            <w:pPr>
              <w:pStyle w:val="TableParagraph"/>
              <w:spacing w:line="263" w:lineRule="exact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17.04-</w:t>
            </w: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301" w:type="dxa"/>
          </w:tcPr>
          <w:p w14:paraId="11BE5AE4" w14:textId="77777777" w:rsidR="00240EC9" w:rsidRDefault="00026B1B">
            <w:pPr>
              <w:pStyle w:val="TableParagraph"/>
              <w:spacing w:line="263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72C51669" w14:textId="77777777">
        <w:trPr>
          <w:trHeight w:val="551"/>
        </w:trPr>
        <w:tc>
          <w:tcPr>
            <w:tcW w:w="994" w:type="dxa"/>
          </w:tcPr>
          <w:p w14:paraId="0E9D7F21" w14:textId="77777777" w:rsidR="00240EC9" w:rsidRDefault="00026B1B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66" w:type="dxa"/>
          </w:tcPr>
          <w:p w14:paraId="4B22D427" w14:textId="77777777" w:rsidR="00240EC9" w:rsidRDefault="00026B1B">
            <w:pPr>
              <w:pStyle w:val="TableParagraph"/>
              <w:spacing w:line="230" w:lineRule="auto"/>
              <w:ind w:left="1296" w:right="350" w:hanging="94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  <w:r>
              <w:rPr>
                <w:spacing w:val="-2"/>
                <w:sz w:val="24"/>
              </w:rPr>
              <w:t>(01.05)</w:t>
            </w:r>
          </w:p>
        </w:tc>
        <w:tc>
          <w:tcPr>
            <w:tcW w:w="2075" w:type="dxa"/>
          </w:tcPr>
          <w:p w14:paraId="1231BABB" w14:textId="77777777" w:rsidR="00240EC9" w:rsidRDefault="00026B1B">
            <w:pPr>
              <w:pStyle w:val="TableParagraph"/>
              <w:spacing w:line="26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18D55441" w14:textId="77777777" w:rsidR="00240EC9" w:rsidRDefault="00026B1B">
            <w:pPr>
              <w:pStyle w:val="TableParagraph"/>
              <w:spacing w:line="263" w:lineRule="exact"/>
              <w:ind w:left="9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28.04.</w:t>
            </w:r>
          </w:p>
        </w:tc>
        <w:tc>
          <w:tcPr>
            <w:tcW w:w="2301" w:type="dxa"/>
          </w:tcPr>
          <w:p w14:paraId="4B0DFD8E" w14:textId="77777777" w:rsidR="00240EC9" w:rsidRDefault="00026B1B">
            <w:pPr>
              <w:pStyle w:val="TableParagraph"/>
              <w:spacing w:line="263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3A646458" w14:textId="77777777">
        <w:trPr>
          <w:trHeight w:val="278"/>
        </w:trPr>
        <w:tc>
          <w:tcPr>
            <w:tcW w:w="994" w:type="dxa"/>
          </w:tcPr>
          <w:p w14:paraId="0DF9B495" w14:textId="77777777" w:rsidR="00240EC9" w:rsidRDefault="00026B1B">
            <w:pPr>
              <w:pStyle w:val="TableParagraph"/>
              <w:spacing w:line="254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66" w:type="dxa"/>
          </w:tcPr>
          <w:p w14:paraId="3F91641D" w14:textId="77777777" w:rsidR="00240EC9" w:rsidRDefault="00026B1B">
            <w:pPr>
              <w:pStyle w:val="TableParagraph"/>
              <w:spacing w:line="254" w:lineRule="exact"/>
              <w:ind w:left="27" w:right="11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(09.05)</w:t>
            </w:r>
          </w:p>
        </w:tc>
        <w:tc>
          <w:tcPr>
            <w:tcW w:w="2075" w:type="dxa"/>
          </w:tcPr>
          <w:p w14:paraId="47BA77EA" w14:textId="77777777" w:rsidR="00240EC9" w:rsidRDefault="00026B1B">
            <w:pPr>
              <w:pStyle w:val="TableParagraph"/>
              <w:spacing w:line="254" w:lineRule="exact"/>
              <w:ind w:left="2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57971B81" w14:textId="77777777" w:rsidR="00240EC9" w:rsidRDefault="00026B1B">
            <w:pPr>
              <w:pStyle w:val="TableParagraph"/>
              <w:spacing w:line="254" w:lineRule="exact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05.05-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301" w:type="dxa"/>
          </w:tcPr>
          <w:p w14:paraId="5B071959" w14:textId="77777777" w:rsidR="00240EC9" w:rsidRDefault="00026B1B">
            <w:pPr>
              <w:pStyle w:val="TableParagraph"/>
              <w:spacing w:line="254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5965C9CC" w14:textId="77777777">
        <w:trPr>
          <w:trHeight w:val="277"/>
        </w:trPr>
        <w:tc>
          <w:tcPr>
            <w:tcW w:w="994" w:type="dxa"/>
          </w:tcPr>
          <w:p w14:paraId="386A44DC" w14:textId="77777777" w:rsidR="00240EC9" w:rsidRDefault="00026B1B">
            <w:pPr>
              <w:pStyle w:val="TableParagraph"/>
              <w:spacing w:line="25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66" w:type="dxa"/>
          </w:tcPr>
          <w:p w14:paraId="5FE06AEF" w14:textId="77777777" w:rsidR="00240EC9" w:rsidRDefault="00026B1B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075" w:type="dxa"/>
          </w:tcPr>
          <w:p w14:paraId="3F7349D0" w14:textId="77777777" w:rsidR="00240EC9" w:rsidRDefault="00026B1B">
            <w:pPr>
              <w:pStyle w:val="TableParagraph"/>
              <w:spacing w:line="253" w:lineRule="exact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4E3751F" w14:textId="77777777" w:rsidR="00240EC9" w:rsidRDefault="00026B1B">
            <w:pPr>
              <w:pStyle w:val="TableParagraph"/>
              <w:spacing w:line="253" w:lineRule="exact"/>
              <w:ind w:left="97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2301" w:type="dxa"/>
          </w:tcPr>
          <w:p w14:paraId="651107D1" w14:textId="77777777" w:rsidR="00240EC9" w:rsidRDefault="00026B1B">
            <w:pPr>
              <w:pStyle w:val="TableParagraph"/>
              <w:spacing w:line="253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4DABC89E" w14:textId="77777777">
        <w:trPr>
          <w:trHeight w:val="273"/>
        </w:trPr>
        <w:tc>
          <w:tcPr>
            <w:tcW w:w="994" w:type="dxa"/>
          </w:tcPr>
          <w:p w14:paraId="30FB6E07" w14:textId="77777777" w:rsidR="00240EC9" w:rsidRDefault="00026B1B">
            <w:pPr>
              <w:pStyle w:val="TableParagraph"/>
              <w:spacing w:line="249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66" w:type="dxa"/>
          </w:tcPr>
          <w:p w14:paraId="38B8D0FE" w14:textId="77777777" w:rsidR="00240EC9" w:rsidRDefault="00026B1B">
            <w:pPr>
              <w:pStyle w:val="TableParagraph"/>
              <w:spacing w:line="249" w:lineRule="exact"/>
              <w:ind w:left="27" w:right="13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(12.06)</w:t>
            </w:r>
          </w:p>
        </w:tc>
        <w:tc>
          <w:tcPr>
            <w:tcW w:w="2075" w:type="dxa"/>
          </w:tcPr>
          <w:p w14:paraId="253680EF" w14:textId="77777777" w:rsidR="00240EC9" w:rsidRDefault="00026B1B">
            <w:pPr>
              <w:pStyle w:val="TableParagraph"/>
              <w:spacing w:line="249" w:lineRule="exact"/>
              <w:ind w:left="25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36FD1070" w14:textId="77777777" w:rsidR="00240EC9" w:rsidRDefault="00026B1B">
            <w:pPr>
              <w:pStyle w:val="TableParagraph"/>
              <w:spacing w:line="249" w:lineRule="exact"/>
              <w:ind w:right="6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09.06-11.06</w:t>
            </w:r>
          </w:p>
        </w:tc>
        <w:tc>
          <w:tcPr>
            <w:tcW w:w="2301" w:type="dxa"/>
          </w:tcPr>
          <w:p w14:paraId="256C7AB2" w14:textId="77777777" w:rsidR="00240EC9" w:rsidRDefault="00026B1B">
            <w:pPr>
              <w:pStyle w:val="TableParagraph"/>
              <w:spacing w:line="249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015D8B5E" w14:textId="77777777">
        <w:trPr>
          <w:trHeight w:val="551"/>
        </w:trPr>
        <w:tc>
          <w:tcPr>
            <w:tcW w:w="994" w:type="dxa"/>
          </w:tcPr>
          <w:p w14:paraId="523C39F4" w14:textId="77777777" w:rsidR="00240EC9" w:rsidRDefault="00026B1B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66" w:type="dxa"/>
          </w:tcPr>
          <w:p w14:paraId="6B881656" w14:textId="77777777" w:rsidR="00240EC9" w:rsidRDefault="00026B1B">
            <w:pPr>
              <w:pStyle w:val="TableParagraph"/>
              <w:spacing w:line="23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ECDD322" w14:textId="77777777" w:rsidR="00240EC9" w:rsidRDefault="00026B1B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(08.07)</w:t>
            </w:r>
          </w:p>
        </w:tc>
        <w:tc>
          <w:tcPr>
            <w:tcW w:w="2075" w:type="dxa"/>
          </w:tcPr>
          <w:p w14:paraId="19299CCA" w14:textId="77777777" w:rsidR="00240EC9" w:rsidRDefault="00026B1B">
            <w:pPr>
              <w:pStyle w:val="TableParagraph"/>
              <w:spacing w:line="26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6C70B843" w14:textId="77777777" w:rsidR="00240EC9" w:rsidRDefault="00026B1B">
            <w:pPr>
              <w:pStyle w:val="TableParagraph"/>
              <w:spacing w:line="263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07.07-</w:t>
            </w:r>
            <w:r>
              <w:rPr>
                <w:spacing w:val="-2"/>
                <w:sz w:val="24"/>
              </w:rPr>
              <w:t>11.07</w:t>
            </w:r>
          </w:p>
        </w:tc>
        <w:tc>
          <w:tcPr>
            <w:tcW w:w="2301" w:type="dxa"/>
          </w:tcPr>
          <w:p w14:paraId="3B59DC19" w14:textId="77777777" w:rsidR="00240EC9" w:rsidRDefault="00026B1B">
            <w:pPr>
              <w:pStyle w:val="TableParagraph"/>
              <w:spacing w:line="263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40BDE001" w14:textId="77777777">
        <w:trPr>
          <w:trHeight w:val="268"/>
        </w:trPr>
        <w:tc>
          <w:tcPr>
            <w:tcW w:w="994" w:type="dxa"/>
            <w:tcBorders>
              <w:bottom w:val="single" w:sz="6" w:space="0" w:color="000000"/>
            </w:tcBorders>
          </w:tcPr>
          <w:p w14:paraId="7CB85848" w14:textId="77777777" w:rsidR="00240EC9" w:rsidRDefault="00026B1B">
            <w:pPr>
              <w:pStyle w:val="TableParagraph"/>
              <w:spacing w:line="248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66" w:type="dxa"/>
            <w:tcBorders>
              <w:bottom w:val="single" w:sz="6" w:space="0" w:color="000000"/>
            </w:tcBorders>
          </w:tcPr>
          <w:p w14:paraId="471FB8C5" w14:textId="77777777" w:rsidR="00240EC9" w:rsidRDefault="00026B1B">
            <w:pPr>
              <w:pStyle w:val="TableParagraph"/>
              <w:spacing w:line="248" w:lineRule="exact"/>
              <w:ind w:left="38" w:right="11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(12.08)</w:t>
            </w:r>
          </w:p>
        </w:tc>
        <w:tc>
          <w:tcPr>
            <w:tcW w:w="2075" w:type="dxa"/>
            <w:tcBorders>
              <w:bottom w:val="single" w:sz="6" w:space="0" w:color="000000"/>
            </w:tcBorders>
          </w:tcPr>
          <w:p w14:paraId="27003143" w14:textId="77777777" w:rsidR="00240EC9" w:rsidRDefault="00026B1B">
            <w:pPr>
              <w:pStyle w:val="TableParagraph"/>
              <w:spacing w:line="248" w:lineRule="exact"/>
              <w:ind w:left="30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  <w:tcBorders>
              <w:bottom w:val="single" w:sz="6" w:space="0" w:color="000000"/>
            </w:tcBorders>
          </w:tcPr>
          <w:p w14:paraId="4D6EAD0F" w14:textId="77777777" w:rsidR="00240EC9" w:rsidRDefault="00026B1B">
            <w:pPr>
              <w:pStyle w:val="TableParagraph"/>
              <w:spacing w:line="248" w:lineRule="exact"/>
              <w:ind w:right="5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11.08-12.08</w:t>
            </w:r>
          </w:p>
        </w:tc>
        <w:tc>
          <w:tcPr>
            <w:tcW w:w="2301" w:type="dxa"/>
            <w:tcBorders>
              <w:bottom w:val="single" w:sz="6" w:space="0" w:color="000000"/>
            </w:tcBorders>
          </w:tcPr>
          <w:p w14:paraId="29F1EA7F" w14:textId="77777777" w:rsidR="00240EC9" w:rsidRDefault="00026B1B">
            <w:pPr>
              <w:pStyle w:val="TableParagraph"/>
              <w:spacing w:line="248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76E76FD5" w14:textId="77777777">
        <w:trPr>
          <w:trHeight w:val="546"/>
        </w:trPr>
        <w:tc>
          <w:tcPr>
            <w:tcW w:w="994" w:type="dxa"/>
            <w:tcBorders>
              <w:top w:val="single" w:sz="6" w:space="0" w:color="000000"/>
            </w:tcBorders>
          </w:tcPr>
          <w:p w14:paraId="4F476659" w14:textId="77777777" w:rsidR="00240EC9" w:rsidRDefault="00026B1B">
            <w:pPr>
              <w:pStyle w:val="TableParagraph"/>
              <w:spacing w:line="26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266" w:type="dxa"/>
            <w:tcBorders>
              <w:top w:val="single" w:sz="6" w:space="0" w:color="000000"/>
            </w:tcBorders>
          </w:tcPr>
          <w:p w14:paraId="012E31F6" w14:textId="77777777" w:rsidR="00240EC9" w:rsidRDefault="00026B1B">
            <w:pPr>
              <w:pStyle w:val="TableParagraph"/>
              <w:spacing w:line="230" w:lineRule="auto"/>
              <w:ind w:left="124" w:firstLine="3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075" w:type="dxa"/>
            <w:tcBorders>
              <w:top w:val="single" w:sz="6" w:space="0" w:color="000000"/>
            </w:tcBorders>
          </w:tcPr>
          <w:p w14:paraId="643F64BC" w14:textId="77777777" w:rsidR="00240EC9" w:rsidRDefault="00026B1B">
            <w:pPr>
              <w:pStyle w:val="TableParagraph"/>
              <w:spacing w:line="26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  <w:tcBorders>
              <w:top w:val="single" w:sz="6" w:space="0" w:color="000000"/>
            </w:tcBorders>
          </w:tcPr>
          <w:p w14:paraId="6F086D3E" w14:textId="77777777" w:rsidR="00240EC9" w:rsidRDefault="00026B1B">
            <w:pPr>
              <w:pStyle w:val="TableParagraph"/>
              <w:spacing w:line="263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301" w:type="dxa"/>
            <w:tcBorders>
              <w:top w:val="single" w:sz="6" w:space="0" w:color="000000"/>
            </w:tcBorders>
          </w:tcPr>
          <w:p w14:paraId="3153CCE0" w14:textId="77777777" w:rsidR="00240EC9" w:rsidRDefault="00026B1B">
            <w:pPr>
              <w:pStyle w:val="TableParagraph"/>
              <w:spacing w:line="263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240EC9" w14:paraId="05D66B2B" w14:textId="77777777">
        <w:trPr>
          <w:trHeight w:val="273"/>
        </w:trPr>
        <w:tc>
          <w:tcPr>
            <w:tcW w:w="994" w:type="dxa"/>
          </w:tcPr>
          <w:p w14:paraId="27BA4301" w14:textId="77777777" w:rsidR="00240EC9" w:rsidRDefault="00026B1B">
            <w:pPr>
              <w:pStyle w:val="TableParagraph"/>
              <w:spacing w:line="249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266" w:type="dxa"/>
          </w:tcPr>
          <w:p w14:paraId="2FA94452" w14:textId="77777777" w:rsidR="00240EC9" w:rsidRDefault="00026B1B">
            <w:pPr>
              <w:pStyle w:val="TableParagraph"/>
              <w:spacing w:line="249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2075" w:type="dxa"/>
          </w:tcPr>
          <w:p w14:paraId="0BAED828" w14:textId="77777777" w:rsidR="00240EC9" w:rsidRDefault="00026B1B">
            <w:pPr>
              <w:pStyle w:val="TableParagraph"/>
              <w:spacing w:line="249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01" w:type="dxa"/>
          </w:tcPr>
          <w:p w14:paraId="4DA72C41" w14:textId="77777777" w:rsidR="00240EC9" w:rsidRDefault="00026B1B">
            <w:pPr>
              <w:pStyle w:val="TableParagraph"/>
              <w:spacing w:line="249" w:lineRule="exact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</w:t>
            </w:r>
          </w:p>
        </w:tc>
        <w:tc>
          <w:tcPr>
            <w:tcW w:w="2301" w:type="dxa"/>
          </w:tcPr>
          <w:p w14:paraId="21599C85" w14:textId="77777777" w:rsidR="00240EC9" w:rsidRDefault="00026B1B">
            <w:pPr>
              <w:pStyle w:val="TableParagraph"/>
              <w:spacing w:line="249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0DDA03BA" w14:textId="77777777" w:rsidR="00026B1B" w:rsidRDefault="00026B1B"/>
    <w:sectPr w:rsidR="00026B1B">
      <w:type w:val="continuous"/>
      <w:pgSz w:w="11920" w:h="16850"/>
      <w:pgMar w:top="24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EC9"/>
    <w:rsid w:val="00026B1B"/>
    <w:rsid w:val="00240EC9"/>
    <w:rsid w:val="004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280D"/>
  <w15:docId w15:val="{0468C344-49DA-435A-8D55-E5BD5695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Normal (Web)"/>
    <w:basedOn w:val="a"/>
    <w:uiPriority w:val="99"/>
    <w:semiHidden/>
    <w:rsid w:val="00485BB8"/>
    <w:pPr>
      <w:autoSpaceDE/>
      <w:autoSpaceDN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 zel</cp:lastModifiedBy>
  <cp:revision>2</cp:revision>
  <dcterms:created xsi:type="dcterms:W3CDTF">2025-11-07T01:04:00Z</dcterms:created>
  <dcterms:modified xsi:type="dcterms:W3CDTF">2025-11-07T01:08:00Z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ABBYY FineReader 14</vt:lpwstr>
  </property>
</Properties>
</file>